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D26D87" w14:textId="77777777" w:rsidR="00120486" w:rsidRPr="00AD1565" w:rsidRDefault="00120486" w:rsidP="007263F1">
      <w:pPr>
        <w:pStyle w:val="af"/>
        <w:rPr>
          <w:color w:val="auto"/>
          <w:sz w:val="24"/>
          <w:szCs w:val="24"/>
        </w:rPr>
      </w:pPr>
      <w:bookmarkStart w:id="0" w:name="_GoBack"/>
      <w:bookmarkEnd w:id="0"/>
      <w:r w:rsidRPr="00AD1565">
        <w:rPr>
          <w:color w:val="auto"/>
          <w:sz w:val="24"/>
          <w:szCs w:val="24"/>
        </w:rPr>
        <w:t>ДОГОВОР № ______</w:t>
      </w:r>
    </w:p>
    <w:p w14:paraId="38D26D88" w14:textId="77777777" w:rsidR="00C01978" w:rsidRPr="00AD1565" w:rsidRDefault="00120486" w:rsidP="00AF75FE">
      <w:pPr>
        <w:autoSpaceDE w:val="0"/>
        <w:autoSpaceDN w:val="0"/>
        <w:adjustRightInd w:val="0"/>
        <w:jc w:val="center"/>
        <w:rPr>
          <w:b/>
        </w:rPr>
      </w:pPr>
      <w:r w:rsidRPr="00AD1565">
        <w:rPr>
          <w:b/>
        </w:rPr>
        <w:t>о подготовке специалиста</w:t>
      </w:r>
      <w:r w:rsidR="00C01978" w:rsidRPr="00AD1565">
        <w:rPr>
          <w:b/>
        </w:rPr>
        <w:t xml:space="preserve">/бакалавра/магистра </w:t>
      </w:r>
    </w:p>
    <w:p w14:paraId="38D26D89" w14:textId="77777777" w:rsidR="00120486" w:rsidRPr="00AD1565" w:rsidRDefault="00C01978" w:rsidP="00AF75FE">
      <w:pPr>
        <w:autoSpaceDE w:val="0"/>
        <w:autoSpaceDN w:val="0"/>
        <w:adjustRightInd w:val="0"/>
        <w:jc w:val="center"/>
        <w:rPr>
          <w:b/>
        </w:rPr>
      </w:pPr>
      <w:r w:rsidRPr="00AD1565">
        <w:rPr>
          <w:b/>
        </w:rPr>
        <w:t>с использованием дистанционных образовательных технологий</w:t>
      </w:r>
    </w:p>
    <w:p w14:paraId="38D26D8A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</w:p>
    <w:p w14:paraId="38D26D8B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  <w:r w:rsidRPr="00AD1565">
        <w:t>г. Москва</w:t>
      </w:r>
      <w:r w:rsidR="006D527D">
        <w:tab/>
      </w:r>
      <w:r w:rsidR="006D527D">
        <w:tab/>
      </w:r>
      <w:r w:rsidR="006D527D">
        <w:tab/>
      </w:r>
      <w:r w:rsidR="006D527D">
        <w:tab/>
      </w:r>
      <w:r w:rsidR="006D527D">
        <w:tab/>
      </w:r>
      <w:r w:rsidR="006D527D">
        <w:tab/>
      </w:r>
      <w:r w:rsidR="006D527D">
        <w:tab/>
      </w:r>
      <w:r w:rsidR="006D527D">
        <w:tab/>
      </w:r>
      <w:r w:rsidRPr="00AD1565">
        <w:t>«___»____________ 20__ г.</w:t>
      </w:r>
    </w:p>
    <w:p w14:paraId="38D26D8C" w14:textId="77777777" w:rsidR="00120486" w:rsidRPr="00AD1565" w:rsidRDefault="00120486" w:rsidP="008D6587">
      <w:pPr>
        <w:autoSpaceDE w:val="0"/>
        <w:autoSpaceDN w:val="0"/>
        <w:adjustRightInd w:val="0"/>
        <w:jc w:val="both"/>
        <w:rPr>
          <w:b/>
          <w:i/>
        </w:rPr>
      </w:pPr>
    </w:p>
    <w:p w14:paraId="18A34F40" w14:textId="4357DB53" w:rsidR="00022FB7" w:rsidRPr="00022FB7" w:rsidRDefault="00022FB7" w:rsidP="00022FB7">
      <w:pPr>
        <w:ind w:firstLine="708"/>
        <w:jc w:val="both"/>
      </w:pPr>
      <w:r w:rsidRPr="00F14746">
        <w:rPr>
          <w:b/>
          <w:i/>
        </w:rPr>
        <w:t>ИНСТИТУТ</w:t>
      </w:r>
      <w:r w:rsidRPr="00F14746">
        <w:t xml:space="preserve"> – Автономная некоммерческая организация высшего профессионального образования «Евразийский открытый институт», на основании лицензии серии 90Л01 № 0000421 регистрационный № 0384 от «05» октября 2012 г. срок действия: бессрочно, свидетельства о государственной аккредитации регистрационный № 1827 от «11» марта 2009 г. срок действия до «11» марта 2014 г., в лице  </w:t>
      </w:r>
      <w:r w:rsidR="00E46ED4">
        <w:t xml:space="preserve">Начальника центра по работе с потребителями </w:t>
      </w:r>
      <w:r w:rsidRPr="00F14746">
        <w:t>Хаятовой Ольги Анваровны, действующе</w:t>
      </w:r>
      <w:r w:rsidR="00E46ED4">
        <w:t>й на основании доверенности № 229  от «26» декабря</w:t>
      </w:r>
      <w:r w:rsidRPr="00F14746">
        <w:t xml:space="preserve"> 2012г.,  с одной стороны, и</w:t>
      </w:r>
    </w:p>
    <w:p w14:paraId="38D26D8E" w14:textId="77777777" w:rsidR="00120486" w:rsidRPr="00AD1565" w:rsidRDefault="00B5354D" w:rsidP="00E57960">
      <w:pPr>
        <w:autoSpaceDE w:val="0"/>
        <w:autoSpaceDN w:val="0"/>
        <w:adjustRightInd w:val="0"/>
        <w:ind w:firstLine="708"/>
        <w:jc w:val="both"/>
      </w:pPr>
      <w:r w:rsidRPr="00AD1565">
        <w:rPr>
          <w:b/>
          <w:i/>
        </w:rPr>
        <w:t>ОБУЧАЮЩИЙСЯ</w:t>
      </w:r>
      <w:r w:rsidR="00120486" w:rsidRPr="00AD1565">
        <w:t>_____________________________________________________,</w:t>
      </w:r>
    </w:p>
    <w:p w14:paraId="38D26D8F" w14:textId="77777777" w:rsidR="00120486" w:rsidRPr="00AD1565" w:rsidRDefault="00120486" w:rsidP="00E57960">
      <w:pPr>
        <w:autoSpaceDE w:val="0"/>
        <w:autoSpaceDN w:val="0"/>
        <w:adjustRightInd w:val="0"/>
        <w:ind w:firstLine="708"/>
        <w:jc w:val="both"/>
        <w:rPr>
          <w:b/>
          <w:i/>
        </w:rPr>
      </w:pPr>
      <w:r w:rsidRPr="00AD1565">
        <w:rPr>
          <w:b/>
          <w:i/>
        </w:rPr>
        <w:t xml:space="preserve">ЗАКАЗЧИК </w:t>
      </w:r>
      <w:r w:rsidRPr="00AD1565">
        <w:t xml:space="preserve">(законный </w:t>
      </w:r>
      <w:r w:rsidRPr="00AD1565">
        <w:rPr>
          <w:i/>
        </w:rPr>
        <w:t>ПРЕДСТАВИТЕЛЬ</w:t>
      </w:r>
      <w:r w:rsidRPr="00AD1565">
        <w:rPr>
          <w:rStyle w:val="ae"/>
          <w:i/>
        </w:rPr>
        <w:footnoteReference w:id="1"/>
      </w:r>
      <w:r w:rsidRPr="00AD1565">
        <w:rPr>
          <w:rStyle w:val="ae"/>
          <w:i/>
        </w:rPr>
        <w:sym w:font="Symbol" w:char="F02A"/>
      </w:r>
      <w:r w:rsidRPr="00AD1565">
        <w:t xml:space="preserve"> или иное лицо, заказывающее образовательные услуги, предусм</w:t>
      </w:r>
      <w:r w:rsidR="002D7B55">
        <w:t>отренные разделом 2 настоящего Д</w:t>
      </w:r>
      <w:r w:rsidRPr="00AD1565">
        <w:t xml:space="preserve">оговора, в пользу </w:t>
      </w:r>
      <w:r w:rsidR="00A747EC" w:rsidRPr="00AD1565">
        <w:t>ОБ</w:t>
      </w:r>
      <w:r w:rsidRPr="00AD1565">
        <w:t>УЧА</w:t>
      </w:r>
      <w:r w:rsidR="00A747EC" w:rsidRPr="00AD1565">
        <w:t>Ю</w:t>
      </w:r>
      <w:r w:rsidRPr="00AD1565">
        <w:t>ЩЕГОСЯ) _____________________________________________________________________________</w:t>
      </w:r>
    </w:p>
    <w:p w14:paraId="38D26D90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  <w:r w:rsidRPr="00AD1565">
        <w:t xml:space="preserve">с другой стороны, именуемые в дальнейшем </w:t>
      </w:r>
      <w:r w:rsidRPr="00AD1565">
        <w:rPr>
          <w:b/>
          <w:i/>
        </w:rPr>
        <w:t>СТОРОНЫ</w:t>
      </w:r>
      <w:r w:rsidRPr="00AD1565">
        <w:t>, заключили настоящий Договор о нижеследующем:</w:t>
      </w:r>
    </w:p>
    <w:p w14:paraId="38D26D91" w14:textId="77777777" w:rsidR="00120486" w:rsidRPr="00AD1565" w:rsidRDefault="00120486" w:rsidP="00E57960">
      <w:pPr>
        <w:jc w:val="center"/>
        <w:rPr>
          <w:b/>
        </w:rPr>
      </w:pPr>
    </w:p>
    <w:p w14:paraId="38D26D92" w14:textId="77777777" w:rsidR="00120486" w:rsidRPr="00AD1565" w:rsidRDefault="00120486" w:rsidP="00E57960">
      <w:pPr>
        <w:jc w:val="center"/>
        <w:rPr>
          <w:b/>
        </w:rPr>
      </w:pPr>
      <w:r w:rsidRPr="00AD1565">
        <w:rPr>
          <w:b/>
        </w:rPr>
        <w:t>1. Правов</w:t>
      </w:r>
      <w:r w:rsidR="0025185B">
        <w:rPr>
          <w:b/>
        </w:rPr>
        <w:t>ая</w:t>
      </w:r>
      <w:r w:rsidRPr="00AD1565">
        <w:rPr>
          <w:b/>
        </w:rPr>
        <w:t xml:space="preserve"> основа договора</w:t>
      </w:r>
    </w:p>
    <w:p w14:paraId="38D26D93" w14:textId="77777777" w:rsidR="00120486" w:rsidRPr="00AD1565" w:rsidRDefault="00120486" w:rsidP="00E57960">
      <w:pPr>
        <w:rPr>
          <w:b/>
        </w:rPr>
      </w:pPr>
    </w:p>
    <w:p w14:paraId="38D26D94" w14:textId="77777777" w:rsidR="00120486" w:rsidRPr="00AD1565" w:rsidRDefault="00120486" w:rsidP="00E57960">
      <w:pPr>
        <w:pStyle w:val="a0"/>
        <w:spacing w:after="0"/>
      </w:pPr>
      <w:r w:rsidRPr="00320807">
        <w:rPr>
          <w:b/>
        </w:rPr>
        <w:t>1.1.</w:t>
      </w:r>
      <w:r w:rsidRPr="00AD1565">
        <w:t xml:space="preserve"> Правовой основой регулирования отношений между СТОРОНАМИ, возникших в силу заключения настоящего Договора, являются Конституция Российской Федерации, Гражданский Кодекс Российской Федерации, Закон Российской Федераци</w:t>
      </w:r>
      <w:r w:rsidR="004C6957">
        <w:t xml:space="preserve">и </w:t>
      </w:r>
      <w:r w:rsidR="004C6957" w:rsidRPr="004C6957">
        <w:t>от 10.07.1992</w:t>
      </w:r>
      <w:r w:rsidR="004C6957">
        <w:t xml:space="preserve"> г. №</w:t>
      </w:r>
      <w:r w:rsidR="004C6957" w:rsidRPr="004C6957">
        <w:t xml:space="preserve"> 3266-1</w:t>
      </w:r>
      <w:r w:rsidRPr="00AD1565">
        <w:t xml:space="preserve"> «Об образовании», Федеральный Закон </w:t>
      </w:r>
      <w:r w:rsidR="004C6957" w:rsidRPr="004C6957">
        <w:t>от 22.08.1996</w:t>
      </w:r>
      <w:r w:rsidR="004C6957">
        <w:t xml:space="preserve"> г.</w:t>
      </w:r>
      <w:r w:rsidR="004C6957" w:rsidRPr="004C6957">
        <w:t xml:space="preserve"> </w:t>
      </w:r>
      <w:r w:rsidR="004C6957">
        <w:t>№</w:t>
      </w:r>
      <w:r w:rsidR="004C6957" w:rsidRPr="004C6957">
        <w:t xml:space="preserve"> 125-ФЗ </w:t>
      </w:r>
      <w:r w:rsidRPr="00AD1565">
        <w:t xml:space="preserve">«О высшем и послевузовском профессиональном образовании», Закон Российской Федерации </w:t>
      </w:r>
      <w:r w:rsidR="004C6957">
        <w:t xml:space="preserve">07.02.1992 г. № 2300-1 </w:t>
      </w:r>
      <w:r w:rsidRPr="00AD1565">
        <w:t>«О защите прав потребителей»</w:t>
      </w:r>
      <w:r w:rsidR="009F448E">
        <w:t xml:space="preserve">, </w:t>
      </w:r>
      <w:r w:rsidR="009F448E" w:rsidRPr="009F448E">
        <w:t xml:space="preserve">Федеральный Закон </w:t>
      </w:r>
      <w:r w:rsidR="004C6957">
        <w:t>Российской Федерации</w:t>
      </w:r>
      <w:r w:rsidR="00FF1BFD">
        <w:t xml:space="preserve"> от 27.07.2006 г. №</w:t>
      </w:r>
      <w:r w:rsidR="00FF1BFD" w:rsidRPr="00FF1BFD">
        <w:t xml:space="preserve"> 152-ФЗ</w:t>
      </w:r>
      <w:r w:rsidR="00FF1BFD">
        <w:t xml:space="preserve"> </w:t>
      </w:r>
      <w:r w:rsidR="009F448E" w:rsidRPr="009F448E">
        <w:t>«О персональных данных»</w:t>
      </w:r>
      <w:r w:rsidRPr="00AD1565">
        <w:t>.</w:t>
      </w:r>
    </w:p>
    <w:p w14:paraId="38D26D95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</w:p>
    <w:p w14:paraId="38D26D96" w14:textId="77777777" w:rsidR="00120486" w:rsidRPr="00AD1565" w:rsidRDefault="00120486" w:rsidP="00E57960">
      <w:pPr>
        <w:pStyle w:val="a0"/>
        <w:spacing w:after="0"/>
        <w:jc w:val="center"/>
        <w:rPr>
          <w:b/>
        </w:rPr>
      </w:pPr>
      <w:r w:rsidRPr="00AD1565">
        <w:rPr>
          <w:b/>
        </w:rPr>
        <w:t>2. Предмет договора</w:t>
      </w:r>
    </w:p>
    <w:p w14:paraId="38D26D97" w14:textId="77777777" w:rsidR="00120486" w:rsidRPr="00AD1565" w:rsidRDefault="00120486" w:rsidP="00E57960">
      <w:pPr>
        <w:pStyle w:val="a0"/>
        <w:spacing w:after="0"/>
      </w:pPr>
    </w:p>
    <w:p w14:paraId="38D26D98" w14:textId="187220F9" w:rsidR="00120486" w:rsidRPr="00AD1565" w:rsidRDefault="00120486" w:rsidP="00E57960">
      <w:pPr>
        <w:pStyle w:val="a0"/>
        <w:spacing w:after="0"/>
      </w:pPr>
      <w:r w:rsidRPr="00D275FD">
        <w:rPr>
          <w:b/>
        </w:rPr>
        <w:t>2.1.</w:t>
      </w:r>
      <w:r w:rsidRPr="00AD1565">
        <w:t xml:space="preserve"> Предметом настоящего Договора является предоставление образовательных услуг</w:t>
      </w:r>
      <w:r w:rsidR="00441777" w:rsidRPr="00AD1565">
        <w:t xml:space="preserve"> с использованием дистанционных образовательных технологий (ДОТ)</w:t>
      </w:r>
      <w:r w:rsidRPr="00AD1565">
        <w:t>, в соответствии с программой высшего профессионального образования по утвержденному в установленном порядке учебному плану с целью получения им квалификации ____________________</w:t>
      </w:r>
      <w:r w:rsidR="00E46ED4">
        <w:t>_________________________________________________________</w:t>
      </w:r>
    </w:p>
    <w:p w14:paraId="38D26D99" w14:textId="6D67BB02" w:rsidR="00120486" w:rsidRPr="00AD1565" w:rsidRDefault="00120486" w:rsidP="00E57960">
      <w:pPr>
        <w:pStyle w:val="a0"/>
        <w:spacing w:after="0"/>
      </w:pPr>
      <w:r w:rsidRPr="00AD1565">
        <w:t>а) специальность (код)</w:t>
      </w:r>
      <w:r w:rsidR="00555577" w:rsidRPr="00AD1565">
        <w:t>/ направление</w:t>
      </w:r>
      <w:r w:rsidRPr="00AD1565">
        <w:t>_______</w:t>
      </w:r>
      <w:r w:rsidR="00E46ED4">
        <w:t>___</w:t>
      </w:r>
      <w:r w:rsidRPr="00AD1565">
        <w:t>____________________________________</w:t>
      </w:r>
    </w:p>
    <w:p w14:paraId="38D26D9A" w14:textId="3F7E31AA" w:rsidR="00120486" w:rsidRPr="00AD1565" w:rsidRDefault="00120486" w:rsidP="007263F1">
      <w:pPr>
        <w:pStyle w:val="a0"/>
        <w:widowControl w:val="0"/>
        <w:spacing w:after="0"/>
      </w:pPr>
      <w:r w:rsidRPr="00AD1565">
        <w:t>б) форма обучения  __________________________</w:t>
      </w:r>
      <w:r w:rsidR="00E46ED4">
        <w:t>___</w:t>
      </w:r>
      <w:r w:rsidRPr="00AD1565">
        <w:t>_______________________________</w:t>
      </w:r>
    </w:p>
    <w:p w14:paraId="38D26D9B" w14:textId="67441D00" w:rsidR="00120486" w:rsidRPr="00E364DD" w:rsidRDefault="00120486" w:rsidP="00D275FD">
      <w:pPr>
        <w:pStyle w:val="a0"/>
        <w:widowControl w:val="0"/>
        <w:spacing w:after="0"/>
      </w:pPr>
      <w:r w:rsidRPr="00AD1565">
        <w:t xml:space="preserve">в) нормативный срок обучения в соответствии с </w:t>
      </w:r>
      <w:r w:rsidR="00C92A14" w:rsidRPr="00DF51F6">
        <w:t>Федеральным государственным образовательным стандартом</w:t>
      </w:r>
      <w:r w:rsidR="00E364DD">
        <w:t xml:space="preserve"> </w:t>
      </w:r>
      <w:r w:rsidR="00E364DD" w:rsidRPr="00E364DD">
        <w:t>высшего профессионального образования</w:t>
      </w:r>
      <w:r w:rsidR="00216E33">
        <w:t xml:space="preserve"> ______</w:t>
      </w:r>
      <w:r w:rsidR="002D7B55">
        <w:t>(</w:t>
      </w:r>
      <w:r w:rsidR="00216E33">
        <w:t>___</w:t>
      </w:r>
      <w:r w:rsidR="00E46ED4">
        <w:t>__________</w:t>
      </w:r>
      <w:r w:rsidR="00216E33">
        <w:t>________</w:t>
      </w:r>
      <w:r w:rsidR="002D7B55">
        <w:t>)</w:t>
      </w:r>
      <w:r w:rsidR="00216E33">
        <w:t xml:space="preserve"> лет</w:t>
      </w:r>
      <w:r w:rsidRPr="00E364DD">
        <w:t>.</w:t>
      </w:r>
    </w:p>
    <w:p w14:paraId="38D26D9C" w14:textId="77777777" w:rsidR="00441777" w:rsidRPr="00AD1565" w:rsidRDefault="00441777" w:rsidP="00D275FD">
      <w:pPr>
        <w:pStyle w:val="a0"/>
        <w:widowControl w:val="0"/>
        <w:spacing w:after="0"/>
        <w:ind w:firstLine="709"/>
      </w:pPr>
      <w:r w:rsidRPr="00AD1565">
        <w:t xml:space="preserve">Под ДОТ понимаются образовательные технологии, реализуемые в основном с применением информационных и телекоммуникационных технологий при </w:t>
      </w:r>
      <w:r w:rsidRPr="00AD1565">
        <w:lastRenderedPageBreak/>
        <w:t xml:space="preserve">опосредованном (на расстоянии) </w:t>
      </w:r>
      <w:r w:rsidR="007263F1" w:rsidRPr="007263F1">
        <w:t>взаимодействии обучающихся и педагогических работников</w:t>
      </w:r>
      <w:r w:rsidRPr="00AD1565">
        <w:t>.</w:t>
      </w:r>
    </w:p>
    <w:p w14:paraId="38D26D9D" w14:textId="77777777" w:rsidR="00120486" w:rsidRPr="00AD1565" w:rsidRDefault="00120486" w:rsidP="00E57960">
      <w:pPr>
        <w:pStyle w:val="a0"/>
        <w:spacing w:after="0"/>
        <w:ind w:firstLine="709"/>
      </w:pPr>
      <w:r w:rsidRPr="00AD1565">
        <w:t xml:space="preserve">Обучение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 xml:space="preserve">ЩЕГОСЯ производится на условиях полной компенсации расходов ИНСТИТУТА на обучение ЗАКАЗЧИКОМ (либо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ЩИМСЯ) в порядке и сроки, установленные настоящим Договором.</w:t>
      </w:r>
    </w:p>
    <w:p w14:paraId="38D26D9E" w14:textId="77777777" w:rsidR="00120486" w:rsidRPr="00AD1565" w:rsidRDefault="00120486" w:rsidP="00E57960">
      <w:pPr>
        <w:pStyle w:val="af0"/>
        <w:ind w:left="0" w:right="0" w:firstLine="0"/>
        <w:jc w:val="both"/>
      </w:pPr>
      <w:r w:rsidRPr="00AD1565">
        <w:t xml:space="preserve">2.2. В случае успешного </w:t>
      </w:r>
      <w:r w:rsidR="006557DF">
        <w:t xml:space="preserve">освоения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 xml:space="preserve">ЩИМСЯ </w:t>
      </w:r>
      <w:r w:rsidR="006557DF" w:rsidRPr="006557DF">
        <w:t xml:space="preserve">образовательной программы </w:t>
      </w:r>
      <w:r w:rsidRPr="00AD1565">
        <w:t xml:space="preserve">(сдача всех экзаменов, защита курсовых и лабораторных работ, производственной и преддипломной практик с оценкой не ниже «удовлетворительно», а также выполнение всех зачетных мероприятий) и прохождения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ЩИМСЯ итоговой аттестации</w:t>
      </w:r>
      <w:r w:rsidR="007F6F08" w:rsidRPr="00AD1565">
        <w:t>, а также при отсутствии финансовой задолженности перед ИНСТИТУТОМ</w:t>
      </w:r>
      <w:r w:rsidRPr="00AD1565">
        <w:t xml:space="preserve"> ему выдается диплом </w:t>
      </w:r>
      <w:r w:rsidR="00820B1E" w:rsidRPr="00AD1565">
        <w:t>государственного/установленного</w:t>
      </w:r>
      <w:r w:rsidR="002F379D" w:rsidRPr="00AD1565">
        <w:rPr>
          <w:rStyle w:val="ae"/>
        </w:rPr>
        <w:footnoteReference w:id="2"/>
      </w:r>
      <w:r w:rsidR="00820B1E" w:rsidRPr="00AD1565">
        <w:t xml:space="preserve"> </w:t>
      </w:r>
      <w:r w:rsidRPr="00AD1565">
        <w:t>образца о полученном образовании с присвоением квалификации</w:t>
      </w:r>
      <w:r w:rsidR="0014616C" w:rsidRPr="00AD1565">
        <w:t xml:space="preserve"> (степени)</w:t>
      </w:r>
      <w:r w:rsidRPr="00AD1565">
        <w:t xml:space="preserve"> ____________</w:t>
      </w:r>
      <w:r w:rsidR="00B466A4" w:rsidRPr="00AD1565">
        <w:t>____________</w:t>
      </w:r>
      <w:r w:rsidR="0014616C" w:rsidRPr="00AD1565">
        <w:t>________________</w:t>
      </w:r>
      <w:r w:rsidR="00B466A4" w:rsidRPr="00AD1565">
        <w:t>__п</w:t>
      </w:r>
      <w:r w:rsidRPr="00AD1565">
        <w:t xml:space="preserve">о </w:t>
      </w:r>
      <w:r w:rsidR="00B466A4" w:rsidRPr="00AD1565">
        <w:t>с</w:t>
      </w:r>
      <w:r w:rsidRPr="00AD1565">
        <w:t>пец</w:t>
      </w:r>
      <w:r w:rsidR="00B466A4" w:rsidRPr="00AD1565">
        <w:t>иальности</w:t>
      </w:r>
      <w:r w:rsidR="0014616C" w:rsidRPr="00AD1565">
        <w:t xml:space="preserve">/ направлению </w:t>
      </w:r>
      <w:r w:rsidR="00B466A4" w:rsidRPr="00AD1565">
        <w:t>____</w:t>
      </w:r>
      <w:r w:rsidR="00DD2857" w:rsidRPr="00AD1565">
        <w:t>___</w:t>
      </w:r>
      <w:r w:rsidR="006557DF">
        <w:t>____</w:t>
      </w:r>
      <w:r w:rsidR="0014616C" w:rsidRPr="00AD1565">
        <w:t>____________________________________</w:t>
      </w:r>
      <w:r w:rsidRPr="00AD1565">
        <w:t>___</w:t>
      </w:r>
      <w:r w:rsidR="00DD2857" w:rsidRPr="00AD1565">
        <w:t>_</w:t>
      </w:r>
      <w:r w:rsidRPr="00AD1565">
        <w:t>.</w:t>
      </w:r>
    </w:p>
    <w:p w14:paraId="38D26D9F" w14:textId="77777777" w:rsidR="00120486" w:rsidRPr="00AD1565" w:rsidRDefault="00120486" w:rsidP="00E57960">
      <w:pPr>
        <w:pStyle w:val="a0"/>
        <w:spacing w:after="0"/>
      </w:pPr>
      <w:r w:rsidRPr="00D275FD">
        <w:rPr>
          <w:b/>
        </w:rPr>
        <w:t xml:space="preserve">2.3. </w:t>
      </w:r>
      <w:r w:rsidRPr="00AD1565">
        <w:t xml:space="preserve">Приказ о зачислении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 xml:space="preserve">ЩЕГОСЯ в ИНСТИТУТ издается после поступления оплаты согласно раздела 4 настоящего </w:t>
      </w:r>
      <w:r w:rsidR="004D4E0F">
        <w:t>Д</w:t>
      </w:r>
      <w:r w:rsidR="004D4E0F" w:rsidRPr="00AD1565">
        <w:t>оговора</w:t>
      </w:r>
      <w:r w:rsidRPr="00AD1565">
        <w:t>.</w:t>
      </w:r>
    </w:p>
    <w:p w14:paraId="38D26DA0" w14:textId="77777777" w:rsidR="00120486" w:rsidRPr="00AD1565" w:rsidRDefault="00120486" w:rsidP="00320807">
      <w:pPr>
        <w:pStyle w:val="a0"/>
        <w:spacing w:after="0"/>
        <w:ind w:firstLine="709"/>
      </w:pPr>
      <w:r w:rsidRPr="00AD1565">
        <w:t xml:space="preserve">После издания </w:t>
      </w:r>
      <w:r w:rsidR="004D4E0F">
        <w:t>П</w:t>
      </w:r>
      <w:r w:rsidR="004D4E0F" w:rsidRPr="00AD1565">
        <w:t xml:space="preserve">риказа </w:t>
      </w:r>
      <w:r w:rsidR="00864358">
        <w:t xml:space="preserve">Ректора </w:t>
      </w:r>
      <w:r w:rsidRPr="00AD1565">
        <w:t xml:space="preserve">о зачислении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ЩЕГОСЯ в качестве студента ИНТИТУТА, ему выдается студенческий билет</w:t>
      </w:r>
      <w:r w:rsidR="00BE362E" w:rsidRPr="00AD1565">
        <w:t>,</w:t>
      </w:r>
      <w:r w:rsidRPr="00AD1565">
        <w:t xml:space="preserve"> зачетная книж</w:t>
      </w:r>
      <w:r w:rsidR="00BE362E" w:rsidRPr="00AD1565">
        <w:t>ка установленного образца и Уведомление о присвоении лицевого счета.</w:t>
      </w:r>
    </w:p>
    <w:p w14:paraId="38D26DA1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</w:p>
    <w:p w14:paraId="38D26DA2" w14:textId="77777777" w:rsidR="00120486" w:rsidRPr="00AD1565" w:rsidRDefault="00120486" w:rsidP="00E57960">
      <w:pPr>
        <w:autoSpaceDE w:val="0"/>
        <w:autoSpaceDN w:val="0"/>
        <w:adjustRightInd w:val="0"/>
        <w:jc w:val="center"/>
        <w:rPr>
          <w:b/>
        </w:rPr>
      </w:pPr>
      <w:r w:rsidRPr="00AD1565">
        <w:rPr>
          <w:b/>
        </w:rPr>
        <w:t xml:space="preserve">3. Права и обязанности СТОРОН </w:t>
      </w:r>
    </w:p>
    <w:p w14:paraId="38D26DA3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</w:p>
    <w:p w14:paraId="38D26DA4" w14:textId="77777777" w:rsidR="00120486" w:rsidRPr="00D275FD" w:rsidRDefault="006D527D" w:rsidP="00E57960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3.1. ИНСТИТУТ </w:t>
      </w:r>
      <w:r w:rsidR="00120486" w:rsidRPr="00AD1565">
        <w:rPr>
          <w:b/>
        </w:rPr>
        <w:t>вправе:</w:t>
      </w:r>
    </w:p>
    <w:p w14:paraId="38D26DA5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  <w:r w:rsidRPr="00AD1565">
        <w:t>3.1</w:t>
      </w:r>
      <w:r w:rsidR="006D527D">
        <w:t>.1. Самостоятельно осуществлять</w:t>
      </w:r>
      <w:r w:rsidRPr="00AD1565">
        <w:t xml:space="preserve"> образовательный пр</w:t>
      </w:r>
      <w:r w:rsidR="006D527D">
        <w:t>оцесс, выбирать системы оценок,</w:t>
      </w:r>
      <w:r w:rsidRPr="00AD1565">
        <w:t xml:space="preserve"> формы, порядок и периодичность текущего контроля и промежуточной аттестации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ЩЕГОСЯ, применять к нему меры поощрения и налагать взыскания в пределах, предусмотренных законодательством РФ и Уставом ИНСТИТУТА, а также в соответствии с локальными нормативными актами ИНСТИТУТА.</w:t>
      </w:r>
    </w:p>
    <w:p w14:paraId="38D26DA6" w14:textId="77777777" w:rsidR="00120486" w:rsidRPr="00AD1565" w:rsidRDefault="006D527D" w:rsidP="00D275FD">
      <w:pPr>
        <w:pStyle w:val="21"/>
        <w:spacing w:after="0" w:line="240" w:lineRule="auto"/>
        <w:jc w:val="both"/>
      </w:pPr>
      <w:r>
        <w:t xml:space="preserve">3.1.2. </w:t>
      </w:r>
      <w:r w:rsidR="00120486" w:rsidRPr="00AD1565">
        <w:t xml:space="preserve">Отчислить </w:t>
      </w:r>
      <w:r w:rsidR="00B5354D" w:rsidRPr="00AD1565">
        <w:t>ОБ</w:t>
      </w:r>
      <w:r w:rsidR="00120486" w:rsidRPr="00AD1565">
        <w:t>УЧА</w:t>
      </w:r>
      <w:r w:rsidR="00B5354D" w:rsidRPr="00AD1565">
        <w:t>Ю</w:t>
      </w:r>
      <w:r w:rsidR="00120486" w:rsidRPr="00AD1565">
        <w:t>ЩЕГОСЯ по основаниям, указанным в Уставе ИНСТИТУТА, а также пр</w:t>
      </w:r>
      <w:r>
        <w:t>и нарушении условий настоящего Д</w:t>
      </w:r>
      <w:r w:rsidR="00120486" w:rsidRPr="00AD1565">
        <w:t>оговора.</w:t>
      </w:r>
    </w:p>
    <w:p w14:paraId="38D26DA7" w14:textId="77777777" w:rsidR="00120486" w:rsidRPr="00AD1565" w:rsidRDefault="00120486" w:rsidP="00E57960">
      <w:pPr>
        <w:autoSpaceDE w:val="0"/>
        <w:autoSpaceDN w:val="0"/>
        <w:adjustRightInd w:val="0"/>
        <w:jc w:val="both"/>
        <w:rPr>
          <w:b/>
        </w:rPr>
      </w:pPr>
      <w:r w:rsidRPr="00AD1565">
        <w:rPr>
          <w:b/>
        </w:rPr>
        <w:t xml:space="preserve">3.2. </w:t>
      </w:r>
      <w:r w:rsidR="00B5354D" w:rsidRPr="00AD1565">
        <w:rPr>
          <w:b/>
        </w:rPr>
        <w:t>ОБ</w:t>
      </w:r>
      <w:r w:rsidR="002F379D" w:rsidRPr="00AD1565">
        <w:rPr>
          <w:b/>
        </w:rPr>
        <w:t>УЧ</w:t>
      </w:r>
      <w:r w:rsidR="006D527D">
        <w:rPr>
          <w:b/>
        </w:rPr>
        <w:t>А</w:t>
      </w:r>
      <w:r w:rsidR="002F379D" w:rsidRPr="00AD1565">
        <w:rPr>
          <w:b/>
        </w:rPr>
        <w:t>ЮЩИЙ</w:t>
      </w:r>
      <w:r w:rsidRPr="00AD1565">
        <w:rPr>
          <w:b/>
        </w:rPr>
        <w:t xml:space="preserve">СЯ вправе: </w:t>
      </w:r>
    </w:p>
    <w:p w14:paraId="38D26DA8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  <w:r w:rsidRPr="00AD1565">
        <w:t>3.2.1. Требовать от ИНСТИТУТА предоставления информации по вопросам организации и надлежащего исполнения обязательств, предусм</w:t>
      </w:r>
      <w:r w:rsidR="006D527D">
        <w:t>отренных разделом 2 настоящего</w:t>
      </w:r>
      <w:r w:rsidRPr="00AD1565">
        <w:t xml:space="preserve"> </w:t>
      </w:r>
      <w:r w:rsidR="006D527D">
        <w:t>Д</w:t>
      </w:r>
      <w:r w:rsidRPr="00AD1565">
        <w:t>оговора.</w:t>
      </w:r>
    </w:p>
    <w:p w14:paraId="38D26DA9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  <w:r w:rsidRPr="00AD1565">
        <w:t>3.2.2. Обращаться к работникам ИНСТИТУТА по вопросам, касающимся процесса обучения в ИНСТИТУТЕ.</w:t>
      </w:r>
    </w:p>
    <w:p w14:paraId="38D26DAA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  <w:r w:rsidRPr="00AD1565">
        <w:t>3.2.3. Получать полн</w:t>
      </w:r>
      <w:r w:rsidR="006D527D">
        <w:t>ую и достоверную информацию об оценке своих</w:t>
      </w:r>
      <w:r w:rsidRPr="00AD1565">
        <w:t xml:space="preserve"> знаний, умений и навыков, а также о критериях этой оценки.</w:t>
      </w:r>
    </w:p>
    <w:p w14:paraId="38D26DAB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  <w:r w:rsidRPr="00AD1565">
        <w:t>3.2.4. Пользоваться имуществом ИНСТИТУТА, необходимым для осуществления образовательного процесса.</w:t>
      </w:r>
    </w:p>
    <w:p w14:paraId="38D26DAC" w14:textId="77777777" w:rsidR="00120486" w:rsidRPr="00AD1565" w:rsidRDefault="00120486" w:rsidP="00320807">
      <w:pPr>
        <w:widowControl w:val="0"/>
        <w:autoSpaceDE w:val="0"/>
        <w:autoSpaceDN w:val="0"/>
        <w:adjustRightInd w:val="0"/>
        <w:jc w:val="both"/>
      </w:pPr>
      <w:r w:rsidRPr="00AD1565">
        <w:t xml:space="preserve">3.2.5. Пользоваться дополнительными образовательными услугами, не входящими в учебную программу, на основании отдельно </w:t>
      </w:r>
      <w:r w:rsidR="00216E33" w:rsidRPr="00AD1565">
        <w:t>заключенн</w:t>
      </w:r>
      <w:r w:rsidR="00216E33">
        <w:t>ых</w:t>
      </w:r>
      <w:r w:rsidR="00216E33" w:rsidRPr="00AD1565">
        <w:t xml:space="preserve"> </w:t>
      </w:r>
      <w:r w:rsidR="00216E33">
        <w:t>Д</w:t>
      </w:r>
      <w:r w:rsidR="00216E33" w:rsidRPr="00AD1565">
        <w:t>оговор</w:t>
      </w:r>
      <w:r w:rsidR="00216E33">
        <w:t>ах</w:t>
      </w:r>
      <w:r w:rsidRPr="00AD1565">
        <w:t>.</w:t>
      </w:r>
    </w:p>
    <w:p w14:paraId="38D26DAD" w14:textId="77777777" w:rsidR="00120486" w:rsidRDefault="00120486" w:rsidP="00D275FD">
      <w:pPr>
        <w:widowControl w:val="0"/>
        <w:autoSpaceDE w:val="0"/>
        <w:autoSpaceDN w:val="0"/>
        <w:adjustRightInd w:val="0"/>
        <w:jc w:val="both"/>
      </w:pPr>
      <w:r w:rsidRPr="00AD1565">
        <w:t>3.2.6. Принимать участие в  социально-к</w:t>
      </w:r>
      <w:r w:rsidR="00D61C62">
        <w:t xml:space="preserve">ультурных, оздоровительных и других </w:t>
      </w:r>
      <w:r w:rsidRPr="00AD1565">
        <w:t>мероприятиях, организуемых ИНСТИТУТОМ.</w:t>
      </w:r>
    </w:p>
    <w:p w14:paraId="38D26DAE" w14:textId="77777777" w:rsidR="00120486" w:rsidRPr="00AD1565" w:rsidRDefault="00BB211A" w:rsidP="00D275FD">
      <w:pPr>
        <w:widowControl w:val="0"/>
        <w:autoSpaceDE w:val="0"/>
        <w:autoSpaceDN w:val="0"/>
        <w:adjustRightInd w:val="0"/>
        <w:jc w:val="both"/>
      </w:pPr>
      <w:r>
        <w:t>3.2.7. Проявлять уважение к научно</w:t>
      </w:r>
      <w:r w:rsidRPr="00BB211A">
        <w:t>-</w:t>
      </w:r>
      <w:r>
        <w:t>педагогическому, инженерно-техническому, административно-</w:t>
      </w:r>
      <w:r w:rsidRPr="00BB211A">
        <w:t>хозяйствен</w:t>
      </w:r>
      <w:r>
        <w:t>ному, производственному, учебно-</w:t>
      </w:r>
      <w:r w:rsidRPr="00BB211A">
        <w:t>вспомогательному и иному персоналу И</w:t>
      </w:r>
      <w:r>
        <w:t>НСТИТУТА</w:t>
      </w:r>
      <w:r w:rsidRPr="00BB211A">
        <w:t>.</w:t>
      </w:r>
    </w:p>
    <w:p w14:paraId="38D26DAF" w14:textId="77777777" w:rsidR="00120486" w:rsidRPr="00D275FD" w:rsidRDefault="00120486" w:rsidP="00E57960">
      <w:pPr>
        <w:autoSpaceDE w:val="0"/>
        <w:autoSpaceDN w:val="0"/>
        <w:adjustRightInd w:val="0"/>
        <w:jc w:val="both"/>
        <w:rPr>
          <w:b/>
        </w:rPr>
      </w:pPr>
      <w:r w:rsidRPr="00AD1565">
        <w:rPr>
          <w:b/>
        </w:rPr>
        <w:lastRenderedPageBreak/>
        <w:t>3.3. ЗАКАЗЧИК вправе</w:t>
      </w:r>
      <w:r w:rsidRPr="00AD1565">
        <w:t xml:space="preserve"> </w:t>
      </w:r>
      <w:r w:rsidRPr="00AD1565">
        <w:rPr>
          <w:b/>
        </w:rPr>
        <w:t>требовать от ИНСТИТУТА предоставления информации по вопросам:</w:t>
      </w:r>
    </w:p>
    <w:p w14:paraId="38D26DB0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  <w:r w:rsidRPr="00AD1565">
        <w:t xml:space="preserve">3.3.1. Организации и надлежащего исполнения обязательств ИНСТИТУТА, предусмотренных в разделе 2 настоящего </w:t>
      </w:r>
      <w:r w:rsidR="00BB211A">
        <w:t>Договора</w:t>
      </w:r>
      <w:r w:rsidRPr="00AD1565">
        <w:t>;</w:t>
      </w:r>
    </w:p>
    <w:p w14:paraId="38D26DB1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  <w:r w:rsidRPr="00AD1565">
        <w:t xml:space="preserve">3.3.2. Успеваемости, поведения, отношения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ЩЕГОСЯ к учебе в целом и по отдельным предметам учебного плана.</w:t>
      </w:r>
    </w:p>
    <w:p w14:paraId="38D26DB2" w14:textId="77777777" w:rsidR="00120486" w:rsidRPr="00AD1565" w:rsidRDefault="00120486" w:rsidP="00E57960">
      <w:pPr>
        <w:autoSpaceDE w:val="0"/>
        <w:autoSpaceDN w:val="0"/>
        <w:adjustRightInd w:val="0"/>
        <w:jc w:val="both"/>
        <w:rPr>
          <w:b/>
        </w:rPr>
      </w:pPr>
      <w:r w:rsidRPr="00AD1565">
        <w:rPr>
          <w:b/>
        </w:rPr>
        <w:t>3.4. ИНСТИТУТ обязан:</w:t>
      </w:r>
    </w:p>
    <w:p w14:paraId="38D26DB3" w14:textId="77777777" w:rsidR="00120486" w:rsidRPr="00AD1565" w:rsidRDefault="00120486" w:rsidP="00E57960">
      <w:pPr>
        <w:pStyle w:val="a0"/>
        <w:spacing w:after="0"/>
      </w:pPr>
      <w:r w:rsidRPr="00AD1565">
        <w:t xml:space="preserve">3.4.1. В случае </w:t>
      </w:r>
      <w:r w:rsidR="005E3EFC" w:rsidRPr="005E3EFC">
        <w:t>успешного прохождения вступительных испытаний</w:t>
      </w:r>
      <w:r w:rsidR="005E3EFC" w:rsidRPr="005E3EFC" w:rsidDel="005E3EFC">
        <w:t xml:space="preserve"> </w:t>
      </w:r>
      <w:r w:rsidRPr="00AD1565">
        <w:t xml:space="preserve">(или при переводе из другого образовательного учреждения в соответствии с установленной процедурой) и выполнении раздела 4 настоящего </w:t>
      </w:r>
      <w:r w:rsidR="00D61C62">
        <w:t>Д</w:t>
      </w:r>
      <w:r w:rsidRPr="00AD1565">
        <w:t xml:space="preserve">оговора, зачислить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="00D61C62">
        <w:t>ЩЕГОСЯ</w:t>
      </w:r>
      <w:r w:rsidRPr="00AD1565">
        <w:t xml:space="preserve"> в ИНСТИТУТ в качестве студента.</w:t>
      </w:r>
    </w:p>
    <w:p w14:paraId="38D26DB4" w14:textId="77777777" w:rsidR="00120486" w:rsidRPr="00AD1565" w:rsidRDefault="00120486" w:rsidP="00E57960">
      <w:pPr>
        <w:pStyle w:val="af0"/>
        <w:ind w:left="0" w:right="0" w:firstLine="283"/>
        <w:jc w:val="both"/>
      </w:pPr>
      <w:r w:rsidRPr="00AD1565">
        <w:t xml:space="preserve">Под </w:t>
      </w:r>
      <w:r w:rsidR="005E3EFC" w:rsidRPr="005E3EFC">
        <w:t>успешн</w:t>
      </w:r>
      <w:r w:rsidR="005E3EFC">
        <w:t>ым</w:t>
      </w:r>
      <w:r w:rsidR="005E3EFC" w:rsidRPr="005E3EFC">
        <w:t xml:space="preserve"> прохождени</w:t>
      </w:r>
      <w:r w:rsidR="005E3EFC">
        <w:t>ем</w:t>
      </w:r>
      <w:r w:rsidR="005E3EFC" w:rsidRPr="005E3EFC">
        <w:t xml:space="preserve"> вступительных испытаний</w:t>
      </w:r>
      <w:r w:rsidRPr="00AD1565">
        <w:t xml:space="preserve"> понимается обязательное выполнение следующих условий:</w:t>
      </w:r>
    </w:p>
    <w:p w14:paraId="38D26DB5" w14:textId="77777777" w:rsidR="00120486" w:rsidRPr="00AD1565" w:rsidRDefault="00120486" w:rsidP="00E57960">
      <w:pPr>
        <w:pStyle w:val="af0"/>
        <w:ind w:left="0" w:right="0" w:firstLine="283"/>
        <w:jc w:val="both"/>
      </w:pPr>
      <w:r w:rsidRPr="00AD1565">
        <w:t>а) сдача всех вступительных испытаний с оценкой не ниже «удовлетворительно»;</w:t>
      </w:r>
    </w:p>
    <w:p w14:paraId="38D26DB6" w14:textId="77777777" w:rsidR="00120486" w:rsidRPr="00AD1565" w:rsidRDefault="00120486" w:rsidP="00E57960">
      <w:pPr>
        <w:pStyle w:val="af0"/>
        <w:ind w:left="0" w:right="0" w:firstLine="283"/>
        <w:jc w:val="both"/>
      </w:pPr>
      <w:r w:rsidRPr="00AD1565">
        <w:t>б) достижение по результатам вступительных испытаний суммарного количества баллов, обеспечивающих абитуриенту конкурсное прохождение на имеющиеся свободные учебные места в ИНСТИТУТ.</w:t>
      </w:r>
    </w:p>
    <w:p w14:paraId="38D26DB7" w14:textId="77777777" w:rsidR="00120486" w:rsidRPr="00AD1565" w:rsidRDefault="00120486" w:rsidP="00D275FD">
      <w:pPr>
        <w:ind w:firstLine="283"/>
        <w:jc w:val="both"/>
      </w:pPr>
      <w:r w:rsidRPr="00AD1565">
        <w:t>Зачисление в ИНСТИТУТ осуществляется соответствующим Приказом Ректора ИНСТИТУТА.</w:t>
      </w:r>
    </w:p>
    <w:p w14:paraId="38D26DB8" w14:textId="77777777" w:rsidR="00120486" w:rsidRPr="00AD1565" w:rsidRDefault="00120486" w:rsidP="00E57960">
      <w:pPr>
        <w:jc w:val="both"/>
      </w:pPr>
      <w:r w:rsidRPr="00AD1565">
        <w:t>3.4.2.</w:t>
      </w:r>
      <w:r w:rsidRPr="00AD1565">
        <w:rPr>
          <w:i/>
        </w:rPr>
        <w:t xml:space="preserve"> </w:t>
      </w:r>
      <w:r w:rsidRPr="00AD1565">
        <w:t xml:space="preserve">Предоставить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ЩЕМУСЯ достоверную информацию об условиях приема, оплаты, обучения и о взаимоотношениях СТОРОН.</w:t>
      </w:r>
    </w:p>
    <w:p w14:paraId="38D26DB9" w14:textId="67B1436F" w:rsidR="00120486" w:rsidRPr="00AD1565" w:rsidRDefault="00120486" w:rsidP="00E57960">
      <w:pPr>
        <w:autoSpaceDE w:val="0"/>
        <w:autoSpaceDN w:val="0"/>
        <w:adjustRightInd w:val="0"/>
        <w:jc w:val="both"/>
      </w:pPr>
      <w:r w:rsidRPr="00AD1565">
        <w:t>3.4.3. Обеспечить надлежащее исполнение обязательств, предусмо</w:t>
      </w:r>
      <w:r w:rsidR="00020DBC">
        <w:t>тренных в разделе 2 настоящего Д</w:t>
      </w:r>
      <w:r w:rsidRPr="00AD1565">
        <w:t xml:space="preserve">оговора. Организовать учебный процесс в соответствии с </w:t>
      </w:r>
      <w:r w:rsidR="00854F73">
        <w:t>Федеральными г</w:t>
      </w:r>
      <w:r w:rsidRPr="00AD1565">
        <w:t>осударственным</w:t>
      </w:r>
      <w:r w:rsidR="00020DBC">
        <w:t>и</w:t>
      </w:r>
      <w:r w:rsidRPr="00AD1565">
        <w:t xml:space="preserve"> образовательным</w:t>
      </w:r>
      <w:r w:rsidR="00020DBC">
        <w:t>и</w:t>
      </w:r>
      <w:r w:rsidRPr="00AD1565">
        <w:t xml:space="preserve"> </w:t>
      </w:r>
      <w:r w:rsidR="00020DBC" w:rsidRPr="00AD1565">
        <w:t>стандарт</w:t>
      </w:r>
      <w:r w:rsidR="00020DBC">
        <w:t>ами</w:t>
      </w:r>
      <w:r w:rsidR="006368AD" w:rsidRPr="006368AD">
        <w:t xml:space="preserve"> высшего профессионального образования</w:t>
      </w:r>
      <w:r w:rsidRPr="00AD1565">
        <w:t xml:space="preserve">, квалификационной характеристикой и требованиями ИНСТИТУТА по выбранной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ЩИМСЯ специальности.</w:t>
      </w:r>
    </w:p>
    <w:p w14:paraId="38D26DBA" w14:textId="77777777" w:rsidR="00120486" w:rsidRPr="00AD1565" w:rsidRDefault="00120486" w:rsidP="00E57960">
      <w:pPr>
        <w:pStyle w:val="a0"/>
        <w:spacing w:after="0"/>
      </w:pPr>
      <w:r w:rsidRPr="00AD1565">
        <w:t>3.4.4.</w:t>
      </w:r>
      <w:r w:rsidR="007F3CF9">
        <w:t xml:space="preserve"> </w:t>
      </w:r>
      <w:r w:rsidR="0062201C" w:rsidRPr="00AD1565">
        <w:t xml:space="preserve">Предоставить </w:t>
      </w:r>
      <w:r w:rsidR="00B5354D" w:rsidRPr="00AD1565">
        <w:t>ОБ</w:t>
      </w:r>
      <w:r w:rsidR="0062201C" w:rsidRPr="00AD1565">
        <w:t>УЧА</w:t>
      </w:r>
      <w:r w:rsidR="00B5354D" w:rsidRPr="00AD1565">
        <w:t>Ю</w:t>
      </w:r>
      <w:r w:rsidR="0062201C" w:rsidRPr="00AD1565">
        <w:t>ЩЕМУСЯ</w:t>
      </w:r>
      <w:r w:rsidRPr="00AD1565">
        <w:t xml:space="preserve"> </w:t>
      </w:r>
      <w:r w:rsidR="002504EE" w:rsidRPr="00AD1565">
        <w:t>доступ к электронным ресурсам ИНСТИТУТА</w:t>
      </w:r>
      <w:r w:rsidRPr="00AD1565">
        <w:t>.</w:t>
      </w:r>
    </w:p>
    <w:p w14:paraId="38D26DBB" w14:textId="77777777" w:rsidR="00120486" w:rsidRPr="00AD1565" w:rsidRDefault="00120486" w:rsidP="00E57960">
      <w:pPr>
        <w:jc w:val="both"/>
      </w:pPr>
      <w:r w:rsidRPr="00AD1565">
        <w:t xml:space="preserve">3.4.5. Обеспечить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ЩЕМУСЯ условия для приобретения соответствующих знаний, умений и навыков: предоставить необходимое количество аудиторных помещений, лекционных залов, компьютерных классов, соответствующих санитарно-гигиеническим нормам и требованиям противопожарной безопасности.</w:t>
      </w:r>
    </w:p>
    <w:p w14:paraId="38D26DBC" w14:textId="77777777" w:rsidR="00120486" w:rsidRPr="00AD1565" w:rsidRDefault="00120486" w:rsidP="00E57960">
      <w:pPr>
        <w:jc w:val="both"/>
      </w:pPr>
      <w:r w:rsidRPr="00AD1565">
        <w:t xml:space="preserve">3.4.6. Предоставить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ЩЕМУСЯ возможность участия в учебных мероприятиях ИНСТИТУТА (работе студенческих научных обществ, семинаров, конференций и т.д.).</w:t>
      </w:r>
    </w:p>
    <w:p w14:paraId="38D26DBD" w14:textId="77777777" w:rsidR="00120486" w:rsidRPr="00AD1565" w:rsidRDefault="00120486" w:rsidP="00E57960">
      <w:pPr>
        <w:jc w:val="both"/>
      </w:pPr>
      <w:r w:rsidRPr="00AD1565">
        <w:t xml:space="preserve">3.4.7. В случае отчисления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ЩЕГОСЯ за нарушение условий настоящего договора направить другой СТОРОНЕ (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 xml:space="preserve">ЩЕМУСЯ/ЗАКАЗЧИКУ) уведомления об отчислении. </w:t>
      </w:r>
    </w:p>
    <w:p w14:paraId="38D26DBE" w14:textId="77777777" w:rsidR="00AC78A8" w:rsidRPr="00AD1565" w:rsidRDefault="00AC78A8" w:rsidP="00E57960">
      <w:pPr>
        <w:jc w:val="both"/>
      </w:pPr>
      <w:r w:rsidRPr="00AD1565">
        <w:t xml:space="preserve">3.4.8. Проявлять уважение к личности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 xml:space="preserve">ЩЕГОСЯ,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ЩЕГОСЯ с учетом его индивидуальных особенностей.</w:t>
      </w:r>
    </w:p>
    <w:p w14:paraId="38D26DBF" w14:textId="77777777" w:rsidR="00120486" w:rsidRDefault="00AC78A8" w:rsidP="00E57960">
      <w:pPr>
        <w:jc w:val="both"/>
      </w:pPr>
      <w:r w:rsidRPr="00AD1565">
        <w:t>3.4.9.</w:t>
      </w:r>
      <w:r w:rsidRPr="00AD1565">
        <w:rPr>
          <w:b/>
        </w:rPr>
        <w:t xml:space="preserve"> </w:t>
      </w:r>
      <w:r w:rsidRPr="00AD1565">
        <w:t xml:space="preserve"> Сохранить место за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ЩИМСЯ в случае пропуска занятий по уважительным причинам (с учетом оплаты у</w:t>
      </w:r>
      <w:r w:rsidR="006368AD">
        <w:t xml:space="preserve">слуг, предусмотренных разделом </w:t>
      </w:r>
      <w:r w:rsidRPr="00AD1565">
        <w:t xml:space="preserve">настоящего </w:t>
      </w:r>
      <w:r w:rsidR="00020DBC">
        <w:t>Д</w:t>
      </w:r>
      <w:r w:rsidR="00020DBC" w:rsidRPr="00AD1565">
        <w:t>оговора</w:t>
      </w:r>
      <w:r w:rsidRPr="00AD1565">
        <w:t>).</w:t>
      </w:r>
    </w:p>
    <w:p w14:paraId="38D26DC0" w14:textId="77777777" w:rsidR="00AC78A8" w:rsidRPr="00AD1565" w:rsidRDefault="009F448E" w:rsidP="00E57960">
      <w:pPr>
        <w:jc w:val="both"/>
      </w:pPr>
      <w:r>
        <w:t>3.4.10. П</w:t>
      </w:r>
      <w:r w:rsidRPr="009F448E">
        <w:t xml:space="preserve">ри обработке персональных данных </w:t>
      </w:r>
      <w:r>
        <w:t xml:space="preserve">ОБУЧАЮЩЕГОСЯ </w:t>
      </w:r>
      <w:r w:rsidRPr="009F448E">
        <w:t>принимать необходимые организационные и технические меры и обеспечить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действий.</w:t>
      </w:r>
    </w:p>
    <w:p w14:paraId="38D26DC1" w14:textId="77777777" w:rsidR="00120486" w:rsidRPr="00AD1565" w:rsidRDefault="00120486" w:rsidP="00E57960">
      <w:pPr>
        <w:jc w:val="both"/>
        <w:rPr>
          <w:b/>
        </w:rPr>
      </w:pPr>
      <w:r w:rsidRPr="00AD1565">
        <w:rPr>
          <w:b/>
        </w:rPr>
        <w:t xml:space="preserve">3.5. </w:t>
      </w:r>
      <w:r w:rsidR="00B5354D" w:rsidRPr="00AD1565">
        <w:rPr>
          <w:b/>
        </w:rPr>
        <w:t>ОБ</w:t>
      </w:r>
      <w:r w:rsidRPr="00AD1565">
        <w:rPr>
          <w:b/>
        </w:rPr>
        <w:t>УЧА</w:t>
      </w:r>
      <w:r w:rsidR="00B5354D" w:rsidRPr="00AD1565">
        <w:rPr>
          <w:b/>
        </w:rPr>
        <w:t>Ю</w:t>
      </w:r>
      <w:r w:rsidRPr="00AD1565">
        <w:rPr>
          <w:b/>
        </w:rPr>
        <w:t>ЩИЙСЯ обязан:</w:t>
      </w:r>
    </w:p>
    <w:p w14:paraId="38D26DC2" w14:textId="77777777" w:rsidR="00120486" w:rsidRPr="00AD1565" w:rsidRDefault="00120486" w:rsidP="00E57960">
      <w:pPr>
        <w:jc w:val="both"/>
      </w:pPr>
      <w:r w:rsidRPr="00AD1565">
        <w:lastRenderedPageBreak/>
        <w:t>3.5.1. Систематически, глубоко и постоянно овладевать теоретическими знаниями и практическими навыками, предусмотренными учебным планом и квалификационной характеристикой выбранной специальности.</w:t>
      </w:r>
    </w:p>
    <w:p w14:paraId="38D26DC3" w14:textId="77777777" w:rsidR="00120486" w:rsidRPr="00AD1565" w:rsidRDefault="00120486" w:rsidP="00E57960">
      <w:pPr>
        <w:jc w:val="both"/>
      </w:pPr>
      <w:r w:rsidRPr="00AD1565">
        <w:t xml:space="preserve">3.5.2. Посещать аудиторные занятия в соответствии с утвержденным ИНСТИТУТОМ расписанием занятий и своевременно выполнять все виды заданий, предусмотренные учебным планом специальности и программами учебных дисциплин. </w:t>
      </w:r>
    </w:p>
    <w:p w14:paraId="38D26DC4" w14:textId="77777777" w:rsidR="00120486" w:rsidRPr="00AD1565" w:rsidRDefault="00120486" w:rsidP="00E57960">
      <w:pPr>
        <w:pStyle w:val="a0"/>
        <w:spacing w:after="0"/>
      </w:pPr>
      <w:r w:rsidRPr="00AD1565">
        <w:t>3.5.3. Соблюдать требования Устава, Правил поведения обучающихся и иных локальных нормативных актов ИНСТИТУТА, соблюдать учебную дисциплину и общепринятые нормы поведения, бережно и аккуратно относиться к фондам и имуществу ИНСТИТУТА, неукоснительно соблюдать правила противопожарной безопасности.</w:t>
      </w:r>
    </w:p>
    <w:p w14:paraId="38D26DC5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  <w:r w:rsidRPr="00AD1565">
        <w:t>3.5.4. При поступлении в ИНСТИТУТ и в процессе обучения своевременно представлять все необходимые документы.</w:t>
      </w:r>
    </w:p>
    <w:p w14:paraId="38D26DC6" w14:textId="77777777" w:rsidR="00120486" w:rsidRPr="00AD1565" w:rsidRDefault="00120486" w:rsidP="00E57960">
      <w:pPr>
        <w:jc w:val="both"/>
      </w:pPr>
      <w:r w:rsidRPr="00AD1565">
        <w:t>3.5.5. В случае образования академической задолженности ликвидировать ее в установленные ИНСТИТУТОМ сроки,  до начала очередного учебного семестра.</w:t>
      </w:r>
    </w:p>
    <w:p w14:paraId="38D26DC7" w14:textId="77777777" w:rsidR="00120486" w:rsidRPr="00AD1565" w:rsidRDefault="00120486" w:rsidP="00E57960">
      <w:pPr>
        <w:pStyle w:val="21"/>
        <w:spacing w:after="0" w:line="240" w:lineRule="auto"/>
        <w:jc w:val="both"/>
      </w:pPr>
      <w:r w:rsidRPr="00AD1565">
        <w:t>3.5.6. В случае болезни или других причин отсутствия на занятиях и мероприятиях текущей</w:t>
      </w:r>
      <w:r w:rsidR="007F6F08" w:rsidRPr="00AD1565">
        <w:t xml:space="preserve"> и промежуточной</w:t>
      </w:r>
      <w:r w:rsidRPr="00AD1565">
        <w:t xml:space="preserve"> аттестации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ЩИЙСЯ обязан</w:t>
      </w:r>
      <w:r w:rsidR="00EA1BE3">
        <w:t>,</w:t>
      </w:r>
      <w:r w:rsidRPr="00AD1565">
        <w:t xml:space="preserve"> сообщить </w:t>
      </w:r>
      <w:r w:rsidR="007F6F08" w:rsidRPr="00AD1565">
        <w:t>в деканат ИНСТИТУТА</w:t>
      </w:r>
      <w:r w:rsidRPr="00AD1565">
        <w:t xml:space="preserve"> о причине своего отсутствия в форме объяснительной записки в первый день явки в ИНСТИТУТ с представлением </w:t>
      </w:r>
      <w:r w:rsidR="007F6F08" w:rsidRPr="00AD1565">
        <w:t xml:space="preserve">подтверждающих </w:t>
      </w:r>
      <w:r w:rsidRPr="00AD1565">
        <w:t>документов.</w:t>
      </w:r>
    </w:p>
    <w:p w14:paraId="38D26DC8" w14:textId="77777777" w:rsidR="00120486" w:rsidRPr="00AD1565" w:rsidRDefault="00864358" w:rsidP="00E57960">
      <w:pPr>
        <w:autoSpaceDE w:val="0"/>
        <w:autoSpaceDN w:val="0"/>
        <w:adjustRightInd w:val="0"/>
        <w:jc w:val="both"/>
      </w:pPr>
      <w:r>
        <w:t xml:space="preserve">3.5.7. Проявлять уважение </w:t>
      </w:r>
      <w:r w:rsidR="00120486" w:rsidRPr="00AD1565">
        <w:t>к профессорско-преподавательскому составу, персоналу и учащимся ИНСТИТУТА.</w:t>
      </w:r>
    </w:p>
    <w:p w14:paraId="38D26DC9" w14:textId="77777777" w:rsidR="00120486" w:rsidRPr="00AD1565" w:rsidRDefault="00D275FD" w:rsidP="00E57960">
      <w:pPr>
        <w:autoSpaceDE w:val="0"/>
        <w:autoSpaceDN w:val="0"/>
        <w:adjustRightInd w:val="0"/>
        <w:jc w:val="both"/>
      </w:pPr>
      <w:r>
        <w:t xml:space="preserve">3.5.8. </w:t>
      </w:r>
      <w:r w:rsidR="00120486" w:rsidRPr="00AD1565">
        <w:t xml:space="preserve">Возместить ИНСТИТУТУ ущерб, в случае причинения такового имуществу ИНСТИТУТА, в соответствии с законодательством Российской Федерации. </w:t>
      </w:r>
    </w:p>
    <w:p w14:paraId="38D26DCA" w14:textId="77777777" w:rsidR="00120486" w:rsidRPr="00AD1565" w:rsidRDefault="00120486" w:rsidP="00E57960">
      <w:pPr>
        <w:pStyle w:val="a0"/>
        <w:spacing w:after="0"/>
      </w:pPr>
      <w:r w:rsidRPr="00AD1565">
        <w:t>3.5.9. Своевременно вносить платежи, определенные разделом 4</w:t>
      </w:r>
      <w:r w:rsidR="00EA1BE3">
        <w:t xml:space="preserve"> настоящего Договора</w:t>
      </w:r>
      <w:r w:rsidR="00972A66">
        <w:t xml:space="preserve">, </w:t>
      </w:r>
      <w:r w:rsidRPr="00AD1565">
        <w:t xml:space="preserve">в случае оплаты за обучение самим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 xml:space="preserve">ЩИМСЯ. </w:t>
      </w:r>
    </w:p>
    <w:p w14:paraId="38D26DCB" w14:textId="77777777" w:rsidR="00120486" w:rsidRPr="00D275FD" w:rsidRDefault="00120486" w:rsidP="00E57960">
      <w:pPr>
        <w:autoSpaceDE w:val="0"/>
        <w:autoSpaceDN w:val="0"/>
        <w:adjustRightInd w:val="0"/>
        <w:jc w:val="both"/>
      </w:pPr>
      <w:r w:rsidRPr="00AD1565">
        <w:t>3.5.10. Соблюдать и исполнять надлежащим образом свои обязанности и иные условия настоящего Договора.</w:t>
      </w:r>
    </w:p>
    <w:p w14:paraId="38D26DCC" w14:textId="77777777" w:rsidR="00120486" w:rsidRPr="00AD1565" w:rsidRDefault="00120486" w:rsidP="00E57960">
      <w:pPr>
        <w:autoSpaceDE w:val="0"/>
        <w:autoSpaceDN w:val="0"/>
        <w:adjustRightInd w:val="0"/>
        <w:jc w:val="both"/>
        <w:rPr>
          <w:b/>
        </w:rPr>
      </w:pPr>
      <w:r w:rsidRPr="00AD1565">
        <w:rPr>
          <w:b/>
        </w:rPr>
        <w:t>3.6. ЗАКАЗЧИК обязан:</w:t>
      </w:r>
    </w:p>
    <w:p w14:paraId="38D26DCD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  <w:r w:rsidRPr="00AD1565">
        <w:t xml:space="preserve">3.6.1. Своевременно производить оплату за обучение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 xml:space="preserve">ЩЕГОСЯ в соответствии с разделом 4 настоящего </w:t>
      </w:r>
      <w:r w:rsidR="00EA1BE3">
        <w:t>Д</w:t>
      </w:r>
      <w:r w:rsidR="00EA1BE3" w:rsidRPr="00AD1565">
        <w:t>оговора</w:t>
      </w:r>
      <w:r w:rsidRPr="00AD1565">
        <w:t>.</w:t>
      </w:r>
    </w:p>
    <w:p w14:paraId="38D26DCE" w14:textId="77777777" w:rsidR="00120486" w:rsidRPr="00AD1565" w:rsidRDefault="00120486" w:rsidP="00E57960">
      <w:pPr>
        <w:autoSpaceDE w:val="0"/>
        <w:autoSpaceDN w:val="0"/>
        <w:adjustRightInd w:val="0"/>
        <w:jc w:val="both"/>
      </w:pPr>
      <w:r w:rsidRPr="00AD1565">
        <w:t xml:space="preserve">3.6.2. При поступлении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ЩЕГОСЯ в ИНСТИТУТ и в процессе обучения своевременно представлять все необходимые документы.</w:t>
      </w:r>
    </w:p>
    <w:p w14:paraId="38D26DCF" w14:textId="77777777" w:rsidR="00120486" w:rsidRPr="00AD1565" w:rsidRDefault="00166725" w:rsidP="00E57960">
      <w:pPr>
        <w:autoSpaceDE w:val="0"/>
        <w:autoSpaceDN w:val="0"/>
        <w:adjustRightInd w:val="0"/>
        <w:jc w:val="both"/>
      </w:pPr>
      <w:r>
        <w:t>3.6.3. Извещать ИНСТИТУТ о</w:t>
      </w:r>
      <w:r w:rsidR="00120486" w:rsidRPr="00AD1565">
        <w:t xml:space="preserve"> причинах отсутствия </w:t>
      </w:r>
      <w:r w:rsidR="00B5354D" w:rsidRPr="00AD1565">
        <w:t>ОБ</w:t>
      </w:r>
      <w:r w:rsidR="00120486" w:rsidRPr="00AD1565">
        <w:t>УЧА</w:t>
      </w:r>
      <w:r w:rsidR="00B5354D" w:rsidRPr="00AD1565">
        <w:t>Ю</w:t>
      </w:r>
      <w:r w:rsidR="00120486" w:rsidRPr="00AD1565">
        <w:t xml:space="preserve">ЩЕГОСЯ на занятиях в сроки, указанные в пункте 3.5.6. настоящего </w:t>
      </w:r>
      <w:r w:rsidR="00EA1BE3">
        <w:t>Д</w:t>
      </w:r>
      <w:r w:rsidR="00EA1BE3" w:rsidRPr="00AD1565">
        <w:t>оговора</w:t>
      </w:r>
      <w:r w:rsidR="00120486" w:rsidRPr="00AD1565">
        <w:t>.</w:t>
      </w:r>
    </w:p>
    <w:p w14:paraId="38D26DD0" w14:textId="77777777" w:rsidR="00120486" w:rsidRPr="00AD1565" w:rsidRDefault="00120486" w:rsidP="00E57960">
      <w:pPr>
        <w:pStyle w:val="21"/>
        <w:spacing w:after="0" w:line="240" w:lineRule="auto"/>
        <w:jc w:val="both"/>
      </w:pPr>
      <w:r w:rsidRPr="00AD1565">
        <w:t xml:space="preserve">3.6.4. Проявлять уважение к профессорско-преподавательскому составу, персоналу и </w:t>
      </w:r>
      <w:r w:rsidR="00864358">
        <w:t>об</w:t>
      </w:r>
      <w:r w:rsidR="00864358" w:rsidRPr="00AD1565">
        <w:t>учающимся</w:t>
      </w:r>
      <w:r w:rsidRPr="00AD1565">
        <w:t xml:space="preserve"> ИНСТИТУТА.</w:t>
      </w:r>
    </w:p>
    <w:p w14:paraId="38D26DD1" w14:textId="77777777" w:rsidR="00120486" w:rsidRPr="00AD1565" w:rsidRDefault="00120486" w:rsidP="00E57960">
      <w:pPr>
        <w:autoSpaceDE w:val="0"/>
        <w:autoSpaceDN w:val="0"/>
        <w:adjustRightInd w:val="0"/>
        <w:ind w:left="360"/>
        <w:jc w:val="center"/>
        <w:rPr>
          <w:b/>
        </w:rPr>
      </w:pPr>
    </w:p>
    <w:p w14:paraId="38D26DD2" w14:textId="77777777" w:rsidR="00120486" w:rsidRPr="00AD1565" w:rsidRDefault="00120486" w:rsidP="00E57960">
      <w:pPr>
        <w:autoSpaceDE w:val="0"/>
        <w:autoSpaceDN w:val="0"/>
        <w:adjustRightInd w:val="0"/>
        <w:ind w:left="360"/>
        <w:jc w:val="center"/>
        <w:rPr>
          <w:b/>
        </w:rPr>
      </w:pPr>
      <w:r w:rsidRPr="00AD1565">
        <w:rPr>
          <w:b/>
        </w:rPr>
        <w:t>4. Финансовые условия</w:t>
      </w:r>
    </w:p>
    <w:p w14:paraId="38D26DD3" w14:textId="77777777" w:rsidR="00120486" w:rsidRPr="00AD1565" w:rsidRDefault="00120486" w:rsidP="00E57960">
      <w:pPr>
        <w:ind w:firstLine="284"/>
        <w:jc w:val="center"/>
        <w:rPr>
          <w:b/>
        </w:rPr>
      </w:pPr>
    </w:p>
    <w:p w14:paraId="38D26DD4" w14:textId="0E1A0B6C" w:rsidR="00120486" w:rsidRPr="00AD1565" w:rsidRDefault="00166725" w:rsidP="00E57960">
      <w:pPr>
        <w:jc w:val="both"/>
      </w:pPr>
      <w:r w:rsidRPr="00A04E24">
        <w:rPr>
          <w:b/>
        </w:rPr>
        <w:t>4.1.</w:t>
      </w:r>
      <w:r>
        <w:t xml:space="preserve"> Оплата за</w:t>
      </w:r>
      <w:r w:rsidR="00120486" w:rsidRPr="00AD1565">
        <w:t xml:space="preserve"> обучение производится в рублях, посредством наличного </w:t>
      </w:r>
      <w:r w:rsidR="00216E33">
        <w:t xml:space="preserve">или безналичного </w:t>
      </w:r>
      <w:r w:rsidR="00120486" w:rsidRPr="00AD1565">
        <w:t>расчета в с</w:t>
      </w:r>
      <w:r w:rsidR="00E46ED4">
        <w:t>умме ___________________</w:t>
      </w:r>
      <w:r w:rsidR="00120486" w:rsidRPr="00AD1565">
        <w:t xml:space="preserve"> (_______________________</w:t>
      </w:r>
      <w:r w:rsidR="00E46ED4">
        <w:t>___________________</w:t>
      </w:r>
      <w:r w:rsidR="00603C60">
        <w:t xml:space="preserve">) рублей </w:t>
      </w:r>
      <w:r w:rsidR="00120486" w:rsidRPr="00AD1565">
        <w:t xml:space="preserve">за </w:t>
      </w:r>
      <w:r w:rsidR="007C5217" w:rsidRPr="00AD1565">
        <w:t>______/_________</w:t>
      </w:r>
      <w:r w:rsidR="00BE362E" w:rsidRPr="00AD1565">
        <w:t xml:space="preserve"> </w:t>
      </w:r>
      <w:r w:rsidR="00DD2857" w:rsidRPr="00AD1565">
        <w:t>учебный год.</w:t>
      </w:r>
    </w:p>
    <w:p w14:paraId="38D26DD5" w14:textId="0A7D2A5A" w:rsidR="00DD2857" w:rsidRDefault="00DD2857" w:rsidP="00E57960">
      <w:pPr>
        <w:jc w:val="both"/>
      </w:pPr>
      <w:r w:rsidRPr="00AD1565">
        <w:t xml:space="preserve">Стоимость за семестр составляет </w:t>
      </w:r>
      <w:r w:rsidR="00E46ED4" w:rsidRPr="00E46ED4">
        <w:t xml:space="preserve">___________________ (__________________________________________) </w:t>
      </w:r>
      <w:r w:rsidRPr="00AD1565">
        <w:t xml:space="preserve"> рублей.</w:t>
      </w:r>
    </w:p>
    <w:p w14:paraId="38D26DD6" w14:textId="77777777" w:rsidR="00EA1BE3" w:rsidRPr="00AD1565" w:rsidRDefault="00EA1BE3" w:rsidP="00E46ED4">
      <w:pPr>
        <w:jc w:val="both"/>
      </w:pPr>
      <w:r w:rsidRPr="00EA1BE3">
        <w:t>Стоимость обучения последующих учебных лет определяется соответствующим Приказом Ректора Института.</w:t>
      </w:r>
    </w:p>
    <w:p w14:paraId="38D26DD7" w14:textId="77777777" w:rsidR="005C75CD" w:rsidRPr="00AD1565" w:rsidRDefault="00120486" w:rsidP="00E57960">
      <w:pPr>
        <w:jc w:val="both"/>
      </w:pPr>
      <w:r w:rsidRPr="00D275FD">
        <w:rPr>
          <w:b/>
        </w:rPr>
        <w:t>4.2.</w:t>
      </w:r>
      <w:r w:rsidRPr="00AD1565">
        <w:t xml:space="preserve"> </w:t>
      </w:r>
      <w:r w:rsidR="005C75CD" w:rsidRPr="00AD1565">
        <w:t xml:space="preserve">Оплата за последующие периоды обучения производится на основании </w:t>
      </w:r>
      <w:r w:rsidR="00EA1BE3">
        <w:t>Д</w:t>
      </w:r>
      <w:r w:rsidR="00EA1BE3" w:rsidRPr="00AD1565">
        <w:t xml:space="preserve">ополнительных </w:t>
      </w:r>
      <w:r w:rsidR="005C75CD" w:rsidRPr="00AD1565">
        <w:t>соглашений</w:t>
      </w:r>
      <w:r w:rsidR="00EA1BE3">
        <w:t xml:space="preserve"> к настоящему Договору</w:t>
      </w:r>
      <w:r w:rsidR="005C75CD" w:rsidRPr="00AD1565">
        <w:t>, заключаемых не позднее, чем за один месяц до начала нового оплачиваемого периода.</w:t>
      </w:r>
    </w:p>
    <w:p w14:paraId="38D26DD8" w14:textId="77777777" w:rsidR="00120486" w:rsidRPr="00AD1565" w:rsidRDefault="005C75CD" w:rsidP="00E57960">
      <w:pPr>
        <w:jc w:val="both"/>
      </w:pPr>
      <w:r w:rsidRPr="00D275FD">
        <w:rPr>
          <w:b/>
        </w:rPr>
        <w:lastRenderedPageBreak/>
        <w:t>4.3.</w:t>
      </w:r>
      <w:r w:rsidRPr="00AD1565">
        <w:t xml:space="preserve"> </w:t>
      </w:r>
      <w:r w:rsidR="00120486" w:rsidRPr="00AD1565">
        <w:t>Оплата за обучение производится на лицевой счет ИНСТИТУТ</w:t>
      </w:r>
      <w:r w:rsidR="00505249" w:rsidRPr="00AD1565">
        <w:t>А</w:t>
      </w:r>
      <w:r w:rsidR="00120486" w:rsidRPr="00AD1565">
        <w:t xml:space="preserve"> </w:t>
      </w:r>
      <w:r w:rsidR="00BE362E" w:rsidRPr="00AD1565">
        <w:t xml:space="preserve">по </w:t>
      </w:r>
      <w:r w:rsidR="00657DCD" w:rsidRPr="00AD1565">
        <w:t>квитанции на оплату</w:t>
      </w:r>
      <w:r w:rsidR="00BE362E" w:rsidRPr="00AD1565">
        <w:t>, выданно</w:t>
      </w:r>
      <w:r w:rsidR="00657DCD" w:rsidRPr="00AD1565">
        <w:t>й</w:t>
      </w:r>
      <w:r w:rsidR="00BE362E" w:rsidRPr="00AD1565">
        <w:t xml:space="preserve"> одновременно с настоящим Договором. </w:t>
      </w:r>
    </w:p>
    <w:p w14:paraId="38D26DD9" w14:textId="77777777" w:rsidR="00120486" w:rsidRPr="00AD1565" w:rsidRDefault="00120486" w:rsidP="00E57960">
      <w:pPr>
        <w:jc w:val="both"/>
      </w:pPr>
      <w:r w:rsidRPr="00D275FD">
        <w:rPr>
          <w:b/>
        </w:rPr>
        <w:t>4.</w:t>
      </w:r>
      <w:r w:rsidR="005C75CD" w:rsidRPr="00D275FD">
        <w:rPr>
          <w:b/>
        </w:rPr>
        <w:t>4</w:t>
      </w:r>
      <w:r w:rsidRPr="00D275FD">
        <w:rPr>
          <w:b/>
        </w:rPr>
        <w:t>.</w:t>
      </w:r>
      <w:r w:rsidRPr="00AD1565">
        <w:t xml:space="preserve"> Стоимость обучения определяется сметой затрат и может быть изменена с учетом фактических затрат ИНСТИТУТА, но не более </w:t>
      </w:r>
      <w:r w:rsidR="00F1735F" w:rsidRPr="00AD1565">
        <w:t xml:space="preserve">чем на </w:t>
      </w:r>
      <w:r w:rsidR="002C060F" w:rsidRPr="00AD1565">
        <w:t>2</w:t>
      </w:r>
      <w:r w:rsidRPr="00AD1565">
        <w:t>0 процентов за  учебный год.</w:t>
      </w:r>
    </w:p>
    <w:p w14:paraId="38D26DDA" w14:textId="77777777" w:rsidR="00120486" w:rsidRPr="00AD1565" w:rsidRDefault="00120486" w:rsidP="00320807">
      <w:pPr>
        <w:ind w:firstLine="709"/>
        <w:jc w:val="both"/>
      </w:pPr>
      <w:r w:rsidRPr="00AD1565">
        <w:t xml:space="preserve">ИНСТИТУТ вправе изменять условия оплаты за обучение, с предварительным извещением и заключением </w:t>
      </w:r>
      <w:r w:rsidR="00320807">
        <w:t>д</w:t>
      </w:r>
      <w:r w:rsidR="00EA1BE3" w:rsidRPr="00AD1565">
        <w:t xml:space="preserve">ополнительного </w:t>
      </w:r>
      <w:r w:rsidRPr="00AD1565">
        <w:t>соглашения к настоящему Договору, которое подписывается СТОРОНАМИ.</w:t>
      </w:r>
    </w:p>
    <w:p w14:paraId="38D26DDB" w14:textId="77777777" w:rsidR="00120486" w:rsidRPr="00AD1565" w:rsidRDefault="00120486" w:rsidP="00E57960">
      <w:pPr>
        <w:jc w:val="both"/>
      </w:pPr>
      <w:r w:rsidRPr="00D275FD">
        <w:rPr>
          <w:b/>
        </w:rPr>
        <w:t>4.</w:t>
      </w:r>
      <w:r w:rsidR="005C75CD" w:rsidRPr="00D275FD">
        <w:rPr>
          <w:b/>
        </w:rPr>
        <w:t>5</w:t>
      </w:r>
      <w:r w:rsidRPr="00D275FD">
        <w:rPr>
          <w:b/>
        </w:rPr>
        <w:t>.</w:t>
      </w:r>
      <w:r w:rsidRPr="00AD1565">
        <w:t xml:space="preserve"> В случае обстоятельств, вызванных  наступлением или действием обстоятельств непреодолимой силы, в том числе дефолтом, стоимость может быть изменена с учетом фактических затрат ИНСТИТУТА.</w:t>
      </w:r>
    </w:p>
    <w:p w14:paraId="38D26DDC" w14:textId="77777777" w:rsidR="00120486" w:rsidRPr="00AD1565" w:rsidRDefault="00120486" w:rsidP="00E57960">
      <w:pPr>
        <w:jc w:val="both"/>
      </w:pPr>
      <w:r w:rsidRPr="00D275FD">
        <w:rPr>
          <w:b/>
        </w:rPr>
        <w:t>4.</w:t>
      </w:r>
      <w:r w:rsidR="005C75CD" w:rsidRPr="00D275FD">
        <w:rPr>
          <w:b/>
        </w:rPr>
        <w:t>6</w:t>
      </w:r>
      <w:r w:rsidRPr="00D275FD">
        <w:rPr>
          <w:b/>
        </w:rPr>
        <w:t>.</w:t>
      </w:r>
      <w:r w:rsidRPr="00AD1565">
        <w:t xml:space="preserve"> Если оплата за обучение была произведена за период больше, чем один семестр, то данный платеж за последующий(ие) период(ы) обучения будет рассматриваться как авансовый, подлежащий корректировке в случае изменения стоимости обучения, сложившейся на дату первого дня начала занятий семестра, следующего за расчетным.</w:t>
      </w:r>
    </w:p>
    <w:p w14:paraId="38D26DDD" w14:textId="77777777" w:rsidR="00120486" w:rsidRPr="00AD1565" w:rsidRDefault="00120486" w:rsidP="00E57960">
      <w:pPr>
        <w:jc w:val="both"/>
      </w:pPr>
      <w:r w:rsidRPr="00D275FD">
        <w:rPr>
          <w:b/>
        </w:rPr>
        <w:t>4.</w:t>
      </w:r>
      <w:r w:rsidR="005C75CD" w:rsidRPr="00D275FD">
        <w:rPr>
          <w:b/>
        </w:rPr>
        <w:t>7</w:t>
      </w:r>
      <w:r w:rsidRPr="00D275FD">
        <w:rPr>
          <w:b/>
        </w:rPr>
        <w:t>.</w:t>
      </w:r>
      <w:r w:rsidRPr="00AD1565">
        <w:t xml:space="preserve"> В случае если обучение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 xml:space="preserve">ЩЕГОСЯ не было оплачено, он не допускается к занятиям в очередном семестре, равно как к текущей и итоговой аттестации. </w:t>
      </w:r>
    </w:p>
    <w:p w14:paraId="38D26DDE" w14:textId="77777777" w:rsidR="00120486" w:rsidRPr="00AD1565" w:rsidRDefault="00120486" w:rsidP="00E57960">
      <w:pPr>
        <w:pStyle w:val="21"/>
        <w:spacing w:after="0" w:line="240" w:lineRule="auto"/>
        <w:jc w:val="both"/>
      </w:pPr>
      <w:r w:rsidRPr="00D275FD">
        <w:rPr>
          <w:b/>
        </w:rPr>
        <w:t>4.</w:t>
      </w:r>
      <w:r w:rsidR="005C75CD" w:rsidRPr="00D275FD">
        <w:rPr>
          <w:b/>
        </w:rPr>
        <w:t>8</w:t>
      </w:r>
      <w:r w:rsidRPr="00D275FD">
        <w:rPr>
          <w:b/>
        </w:rPr>
        <w:t>.</w:t>
      </w:r>
      <w:r w:rsidRPr="00AD1565">
        <w:t xml:space="preserve"> В случае ненадлежащего исполнения настоящего Договора в части оплаты за обучение в сроки, установленные настоящим разделом </w:t>
      </w:r>
      <w:r w:rsidR="005B0891">
        <w:t>Д</w:t>
      </w:r>
      <w:r w:rsidR="005B0891" w:rsidRPr="00AD1565">
        <w:t>оговора</w:t>
      </w:r>
      <w:r w:rsidRPr="00AD1565">
        <w:t xml:space="preserve">,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ЩИЙСЯ оплачивает по требованию ИНСТИТУТА пеню в размере 0,2 % от суммы задолженности за каждый день просрочки платежа</w:t>
      </w:r>
      <w:r w:rsidR="007F6F08" w:rsidRPr="00AD1565">
        <w:t>, начиная с первого дня учебных занятий</w:t>
      </w:r>
      <w:r w:rsidRPr="00AD1565">
        <w:t>.</w:t>
      </w:r>
    </w:p>
    <w:p w14:paraId="38D26DDF" w14:textId="77777777" w:rsidR="00120486" w:rsidRPr="00AD1565" w:rsidRDefault="00120486" w:rsidP="00E57960">
      <w:pPr>
        <w:jc w:val="both"/>
      </w:pPr>
      <w:r w:rsidRPr="00D275FD">
        <w:rPr>
          <w:b/>
        </w:rPr>
        <w:t>4.</w:t>
      </w:r>
      <w:r w:rsidR="005C75CD" w:rsidRPr="00D275FD">
        <w:rPr>
          <w:b/>
        </w:rPr>
        <w:t>9</w:t>
      </w:r>
      <w:r w:rsidRPr="00D275FD">
        <w:rPr>
          <w:b/>
        </w:rPr>
        <w:t>.</w:t>
      </w:r>
      <w:r w:rsidRPr="00AD1565">
        <w:t xml:space="preserve"> В случае досрочного расторжения или прекращения настоящего Договора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ЩИМСЯ, внесенная плата за обучение возвращается за вычетом фактически понесенных ИНСТИТУТОМ затрат по исполнению условий настоящего Договора.</w:t>
      </w:r>
    </w:p>
    <w:p w14:paraId="38D26DE0" w14:textId="77777777" w:rsidR="00120486" w:rsidRPr="00AD1565" w:rsidRDefault="00120486" w:rsidP="00E57960">
      <w:pPr>
        <w:jc w:val="both"/>
      </w:pPr>
      <w:r w:rsidRPr="00AD1565">
        <w:t>4.</w:t>
      </w:r>
      <w:r w:rsidR="005C75CD" w:rsidRPr="00AD1565">
        <w:t>10</w:t>
      </w:r>
      <w:r w:rsidRPr="00AD1565">
        <w:t xml:space="preserve">. Если в течение оплаченного периода обучение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 xml:space="preserve">ЩИМСЯ не было по уважительным </w:t>
      </w:r>
      <w:r w:rsidR="00181CC7" w:rsidRPr="00AD1565">
        <w:t xml:space="preserve">причинам </w:t>
      </w:r>
      <w:r w:rsidRPr="00AD1565">
        <w:t>своевременно завершено, он имеет право завершить период обучения без дополнительной оплаты.</w:t>
      </w:r>
    </w:p>
    <w:p w14:paraId="38D26DE1" w14:textId="77777777" w:rsidR="00120486" w:rsidRPr="00AD1565" w:rsidRDefault="00120486" w:rsidP="00E57960">
      <w:pPr>
        <w:jc w:val="both"/>
      </w:pPr>
      <w:r w:rsidRPr="00D275FD">
        <w:rPr>
          <w:b/>
        </w:rPr>
        <w:t>4.1</w:t>
      </w:r>
      <w:r w:rsidR="005C75CD" w:rsidRPr="00D275FD">
        <w:rPr>
          <w:b/>
        </w:rPr>
        <w:t>1</w:t>
      </w:r>
      <w:r w:rsidRPr="00D275FD">
        <w:rPr>
          <w:b/>
        </w:rPr>
        <w:t>.</w:t>
      </w:r>
      <w:r w:rsidRPr="00AD1565">
        <w:t xml:space="preserve"> Оплата за первый семестр первого курса производится в течение пяти банковских дней после получения рекомендаций приемной комиссии к зачислению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ЩЕГОСЯ в ИНСТИТУТ.</w:t>
      </w:r>
    </w:p>
    <w:p w14:paraId="38D26DE2" w14:textId="77777777" w:rsidR="00120486" w:rsidRPr="00AD1565" w:rsidRDefault="00120486" w:rsidP="00110DE9">
      <w:pPr>
        <w:ind w:firstLine="709"/>
        <w:jc w:val="both"/>
      </w:pPr>
      <w:r w:rsidRPr="00AD1565">
        <w:t xml:space="preserve">Оплату за последующие периоды обучения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ЩИЙСЯ обязан производить до начала учебных занятий в оплачиваемом семестре.</w:t>
      </w:r>
      <w:r w:rsidR="00657DCD" w:rsidRPr="00AD1565">
        <w:t xml:space="preserve"> </w:t>
      </w:r>
      <w:r w:rsidR="00D85C1E" w:rsidRPr="00AD1565">
        <w:t xml:space="preserve">В исключительных случаях </w:t>
      </w:r>
      <w:r w:rsidR="00B5354D" w:rsidRPr="00AD1565">
        <w:t>ОБ</w:t>
      </w:r>
      <w:r w:rsidR="00D85C1E" w:rsidRPr="00AD1565">
        <w:t>УЧА</w:t>
      </w:r>
      <w:r w:rsidR="00B5354D" w:rsidRPr="00AD1565">
        <w:t>Ю</w:t>
      </w:r>
      <w:r w:rsidR="00D85C1E" w:rsidRPr="00AD1565">
        <w:t>ЩЕМУСЯ может быть предоставлена рассрочка оплаты в порядке, предусмотренном локальным нормативным актом ИНСТИТУТА на основании письменного заявления, согласованного Ректором ИНСТИТУТА с обязательным заключением дополнительного соглашения к настоящему Договору.</w:t>
      </w:r>
    </w:p>
    <w:p w14:paraId="38D26DE3" w14:textId="77777777" w:rsidR="00120486" w:rsidRPr="00AD1565" w:rsidRDefault="00120486" w:rsidP="00E57960">
      <w:pPr>
        <w:jc w:val="both"/>
      </w:pPr>
      <w:r w:rsidRPr="00D275FD">
        <w:rPr>
          <w:b/>
        </w:rPr>
        <w:t>4.1</w:t>
      </w:r>
      <w:r w:rsidR="005C75CD" w:rsidRPr="00D275FD">
        <w:rPr>
          <w:b/>
        </w:rPr>
        <w:t>2</w:t>
      </w:r>
      <w:r w:rsidRPr="00D275FD">
        <w:rPr>
          <w:b/>
        </w:rPr>
        <w:t>.</w:t>
      </w:r>
      <w:r w:rsidRPr="00AD1565">
        <w:t xml:space="preserve">Оплата иных дополнительных услуг, оказываемых ИНСТИТУТОМ, производятся на основании </w:t>
      </w:r>
      <w:r w:rsidR="005B0891" w:rsidRPr="00AD1565">
        <w:t>отдельн</w:t>
      </w:r>
      <w:r w:rsidR="005B0891">
        <w:t>ых</w:t>
      </w:r>
      <w:r w:rsidR="005B0891" w:rsidRPr="00AD1565">
        <w:t xml:space="preserve"> </w:t>
      </w:r>
      <w:r w:rsidR="005B0891">
        <w:t>Д</w:t>
      </w:r>
      <w:r w:rsidR="005B0891" w:rsidRPr="00AD1565">
        <w:t>оговор</w:t>
      </w:r>
      <w:r w:rsidR="005B0891">
        <w:t>ов</w:t>
      </w:r>
      <w:r w:rsidR="005B0891" w:rsidRPr="00AD1565">
        <w:t xml:space="preserve"> </w:t>
      </w:r>
      <w:r w:rsidRPr="00AD1565">
        <w:t>(</w:t>
      </w:r>
      <w:r w:rsidR="005B0891">
        <w:t>Д</w:t>
      </w:r>
      <w:r w:rsidR="005B0891" w:rsidRPr="00AD1565">
        <w:t>ополнительн</w:t>
      </w:r>
      <w:r w:rsidR="005B0891">
        <w:t>ых</w:t>
      </w:r>
      <w:r w:rsidR="005B0891" w:rsidRPr="00AD1565">
        <w:t xml:space="preserve"> </w:t>
      </w:r>
      <w:r w:rsidRPr="00AD1565">
        <w:t>соглашени</w:t>
      </w:r>
      <w:r w:rsidR="005B0891">
        <w:t>й</w:t>
      </w:r>
      <w:r w:rsidRPr="00AD1565">
        <w:t>).</w:t>
      </w:r>
    </w:p>
    <w:p w14:paraId="38D26DE4" w14:textId="77777777" w:rsidR="00820B1E" w:rsidRPr="00AD1565" w:rsidRDefault="00820B1E" w:rsidP="00670D68">
      <w:pPr>
        <w:autoSpaceDE w:val="0"/>
        <w:autoSpaceDN w:val="0"/>
        <w:adjustRightInd w:val="0"/>
        <w:rPr>
          <w:b/>
        </w:rPr>
      </w:pPr>
    </w:p>
    <w:p w14:paraId="38D26DE5" w14:textId="77777777" w:rsidR="00120486" w:rsidRPr="00AD1565" w:rsidRDefault="00120486" w:rsidP="00E57960">
      <w:pPr>
        <w:autoSpaceDE w:val="0"/>
        <w:autoSpaceDN w:val="0"/>
        <w:adjustRightInd w:val="0"/>
        <w:jc w:val="center"/>
        <w:rPr>
          <w:b/>
        </w:rPr>
      </w:pPr>
      <w:r w:rsidRPr="00AD1565">
        <w:rPr>
          <w:b/>
        </w:rPr>
        <w:t>5. Срок действия договора</w:t>
      </w:r>
    </w:p>
    <w:p w14:paraId="38D26DE6" w14:textId="77777777" w:rsidR="00120486" w:rsidRPr="00AD1565" w:rsidRDefault="00120486" w:rsidP="00E57960">
      <w:pPr>
        <w:ind w:firstLine="284"/>
        <w:jc w:val="center"/>
        <w:rPr>
          <w:b/>
        </w:rPr>
      </w:pPr>
    </w:p>
    <w:p w14:paraId="38D26DE7" w14:textId="04EFC9BE" w:rsidR="00120486" w:rsidRPr="00AD1565" w:rsidRDefault="00120486" w:rsidP="00E57960">
      <w:pPr>
        <w:pStyle w:val="ab"/>
        <w:spacing w:after="0"/>
        <w:ind w:left="0"/>
        <w:jc w:val="both"/>
      </w:pPr>
      <w:r w:rsidRPr="00670D68">
        <w:rPr>
          <w:b/>
        </w:rPr>
        <w:t>5.1.</w:t>
      </w:r>
      <w:r w:rsidRPr="00AD1565">
        <w:t xml:space="preserve"> Настоящий Договор заключается на срок обучения, соответствующий </w:t>
      </w:r>
      <w:r w:rsidR="00854F73">
        <w:t>Федеральному г</w:t>
      </w:r>
      <w:r w:rsidRPr="00AD1565">
        <w:t xml:space="preserve">осударственному образовательному стандарту </w:t>
      </w:r>
      <w:r w:rsidR="005B0891">
        <w:t>высшего профессионального образования</w:t>
      </w:r>
      <w:r w:rsidR="00670D68">
        <w:t>,</w:t>
      </w:r>
      <w:r w:rsidR="005B0891">
        <w:t xml:space="preserve"> </w:t>
      </w:r>
      <w:r w:rsidRPr="00AD1565">
        <w:t xml:space="preserve">для получения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ЩИМСЯ квалификации в соответствии с п. 2.1.</w:t>
      </w:r>
      <w:r w:rsidR="005B0891">
        <w:t xml:space="preserve"> настоящего</w:t>
      </w:r>
      <w:r w:rsidRPr="00AD1565">
        <w:t xml:space="preserve"> </w:t>
      </w:r>
      <w:r w:rsidR="005B0891">
        <w:t>Д</w:t>
      </w:r>
      <w:r w:rsidR="005B0891" w:rsidRPr="00AD1565">
        <w:t>оговора</w:t>
      </w:r>
      <w:r w:rsidRPr="00AD1565">
        <w:t xml:space="preserve">. </w:t>
      </w:r>
    </w:p>
    <w:p w14:paraId="38D26DE8" w14:textId="77777777" w:rsidR="00120486" w:rsidRPr="00AD1565" w:rsidRDefault="00120486" w:rsidP="00670D68">
      <w:pPr>
        <w:pStyle w:val="ab"/>
        <w:spacing w:after="0"/>
        <w:ind w:left="0" w:firstLine="709"/>
        <w:jc w:val="both"/>
      </w:pPr>
      <w:r w:rsidRPr="00AD1565">
        <w:t xml:space="preserve">Договор </w:t>
      </w:r>
      <w:r w:rsidR="00670D68">
        <w:t>вступает в силу</w:t>
      </w:r>
      <w:r w:rsidRPr="00AD1565">
        <w:t xml:space="preserve"> после получения рекомендаций приемной комиссии к зачислению в </w:t>
      </w:r>
      <w:r w:rsidR="006724CE" w:rsidRPr="00AD1565">
        <w:t>ИНСТИТУТ</w:t>
      </w:r>
      <w:r w:rsidRPr="00AD1565">
        <w:t>.</w:t>
      </w:r>
    </w:p>
    <w:p w14:paraId="38D26DE9" w14:textId="77777777" w:rsidR="00120486" w:rsidRPr="00AD1565" w:rsidRDefault="00120486" w:rsidP="00E57960">
      <w:pPr>
        <w:pStyle w:val="ab"/>
        <w:spacing w:after="0"/>
        <w:ind w:left="0"/>
        <w:jc w:val="both"/>
      </w:pPr>
      <w:r w:rsidRPr="00670D68">
        <w:rPr>
          <w:b/>
        </w:rPr>
        <w:t>5.2.</w:t>
      </w:r>
      <w:r w:rsidRPr="00AD1565">
        <w:t xml:space="preserve"> Договор признается исполненным в полном объеме при завершении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 xml:space="preserve">ЩИМСЯ полного цикла обучения, подтвержденного результатами итоговой </w:t>
      </w:r>
      <w:r w:rsidRPr="00AD1565">
        <w:lastRenderedPageBreak/>
        <w:t xml:space="preserve">аттестации и выдачей ему документа об образовании в соответствии с п. 2.2. настоящего </w:t>
      </w:r>
      <w:r w:rsidR="005B0891">
        <w:t>Д</w:t>
      </w:r>
      <w:r w:rsidR="005B0891" w:rsidRPr="00AD1565">
        <w:t>оговора</w:t>
      </w:r>
      <w:r w:rsidRPr="00AD1565">
        <w:t xml:space="preserve">. </w:t>
      </w:r>
    </w:p>
    <w:p w14:paraId="38D26DEA" w14:textId="77777777" w:rsidR="00120486" w:rsidRPr="00AD1565" w:rsidRDefault="00120486" w:rsidP="00E57960">
      <w:pPr>
        <w:autoSpaceDE w:val="0"/>
        <w:autoSpaceDN w:val="0"/>
        <w:adjustRightInd w:val="0"/>
        <w:rPr>
          <w:b/>
        </w:rPr>
      </w:pPr>
    </w:p>
    <w:p w14:paraId="38D26DEB" w14:textId="77777777" w:rsidR="00120486" w:rsidRPr="00AD1565" w:rsidRDefault="00120486" w:rsidP="00E57960">
      <w:pPr>
        <w:autoSpaceDE w:val="0"/>
        <w:autoSpaceDN w:val="0"/>
        <w:adjustRightInd w:val="0"/>
        <w:jc w:val="center"/>
        <w:rPr>
          <w:b/>
        </w:rPr>
      </w:pPr>
      <w:r w:rsidRPr="00AD1565">
        <w:rPr>
          <w:b/>
        </w:rPr>
        <w:t>6. Ответственность за неисполнение или ненадлежащее</w:t>
      </w:r>
    </w:p>
    <w:p w14:paraId="38D26DEC" w14:textId="77777777" w:rsidR="00120486" w:rsidRPr="00AD1565" w:rsidRDefault="00120486" w:rsidP="00E57960">
      <w:pPr>
        <w:autoSpaceDE w:val="0"/>
        <w:autoSpaceDN w:val="0"/>
        <w:adjustRightInd w:val="0"/>
        <w:jc w:val="center"/>
        <w:rPr>
          <w:b/>
        </w:rPr>
      </w:pPr>
      <w:r w:rsidRPr="00AD1565">
        <w:rPr>
          <w:b/>
        </w:rPr>
        <w:t>исполнение обязательств по настоящему договору</w:t>
      </w:r>
    </w:p>
    <w:p w14:paraId="38D26DED" w14:textId="77777777" w:rsidR="00120486" w:rsidRPr="00AD1565" w:rsidRDefault="00120486" w:rsidP="00E57960">
      <w:pPr>
        <w:autoSpaceDE w:val="0"/>
        <w:autoSpaceDN w:val="0"/>
        <w:adjustRightInd w:val="0"/>
        <w:jc w:val="both"/>
        <w:rPr>
          <w:b/>
        </w:rPr>
      </w:pPr>
    </w:p>
    <w:p w14:paraId="38D26DEE" w14:textId="77777777" w:rsidR="00120486" w:rsidRPr="00AD1565" w:rsidRDefault="00670D68" w:rsidP="00E57960">
      <w:pPr>
        <w:pStyle w:val="a0"/>
        <w:spacing w:after="0"/>
      </w:pPr>
      <w:r w:rsidRPr="00670D68">
        <w:rPr>
          <w:b/>
        </w:rPr>
        <w:t>6.1.</w:t>
      </w:r>
      <w:r>
        <w:t xml:space="preserve"> В случае неисполнения или </w:t>
      </w:r>
      <w:r w:rsidR="00120486" w:rsidRPr="00AD1565">
        <w:t xml:space="preserve">ненадлежащего исполнения СТОРОНАМИ обязательств по настоящему </w:t>
      </w:r>
      <w:r w:rsidR="0077105F">
        <w:t>Д</w:t>
      </w:r>
      <w:r w:rsidR="0077105F" w:rsidRPr="00AD1565">
        <w:t xml:space="preserve">оговору </w:t>
      </w:r>
      <w:r w:rsidR="00120486" w:rsidRPr="00AD1565">
        <w:t xml:space="preserve">они несут ответственность, предусмотренную Гражданским кодексом Российской Федерации, федеральными законами, </w:t>
      </w:r>
      <w:r>
        <w:t xml:space="preserve">Законом Российской Федерации «О защите </w:t>
      </w:r>
      <w:r w:rsidR="00120486" w:rsidRPr="00AD1565">
        <w:t>прав потребителей» и иными нормативными правовыми актами.</w:t>
      </w:r>
    </w:p>
    <w:p w14:paraId="38D26DEF" w14:textId="77777777" w:rsidR="00120486" w:rsidRPr="00AD1565" w:rsidRDefault="00120486" w:rsidP="00E57960">
      <w:pPr>
        <w:pStyle w:val="a0"/>
        <w:spacing w:after="0"/>
      </w:pPr>
      <w:r w:rsidRPr="00670D68">
        <w:rPr>
          <w:b/>
        </w:rPr>
        <w:t>6.2.</w:t>
      </w:r>
      <w:r w:rsidRPr="00AD1565">
        <w:t xml:space="preserve"> Ни одна из СТОРОН не несет ответственность в случае невыполнения, несвоевременного или ненадлежащего выполнения ею какого-либо обязательства по настоящему </w:t>
      </w:r>
      <w:r w:rsidR="0077105F">
        <w:t>Д</w:t>
      </w:r>
      <w:r w:rsidR="0077105F" w:rsidRPr="00AD1565">
        <w:t>оговору</w:t>
      </w:r>
      <w:r w:rsidRPr="00AD1565">
        <w:t>, если указанное невыполнение обусловлено исключительно наступлением или действием обстоятельств непреодолимой силы.</w:t>
      </w:r>
    </w:p>
    <w:p w14:paraId="38D26DF0" w14:textId="77777777" w:rsidR="00A3564C" w:rsidRPr="00AD1565" w:rsidRDefault="00A3564C" w:rsidP="00670D68">
      <w:pPr>
        <w:autoSpaceDE w:val="0"/>
        <w:autoSpaceDN w:val="0"/>
        <w:adjustRightInd w:val="0"/>
        <w:rPr>
          <w:b/>
        </w:rPr>
      </w:pPr>
    </w:p>
    <w:p w14:paraId="38D26DF1" w14:textId="77777777" w:rsidR="00120486" w:rsidRPr="00AD1565" w:rsidRDefault="00120486" w:rsidP="00E57960">
      <w:pPr>
        <w:autoSpaceDE w:val="0"/>
        <w:autoSpaceDN w:val="0"/>
        <w:adjustRightInd w:val="0"/>
        <w:jc w:val="center"/>
        <w:rPr>
          <w:b/>
        </w:rPr>
      </w:pPr>
      <w:r w:rsidRPr="00AD1565">
        <w:rPr>
          <w:b/>
        </w:rPr>
        <w:t>7. Условия изменения и расторжения договора</w:t>
      </w:r>
    </w:p>
    <w:p w14:paraId="38D26DF2" w14:textId="77777777" w:rsidR="00120486" w:rsidRPr="00AD1565" w:rsidRDefault="00120486" w:rsidP="00E57960">
      <w:pPr>
        <w:ind w:firstLine="284"/>
      </w:pPr>
    </w:p>
    <w:p w14:paraId="38D26DF3" w14:textId="77777777" w:rsidR="00120486" w:rsidRPr="00AD1565" w:rsidRDefault="00120486" w:rsidP="00E57960">
      <w:pPr>
        <w:pStyle w:val="22"/>
        <w:spacing w:after="0" w:line="240" w:lineRule="auto"/>
        <w:ind w:left="0"/>
        <w:jc w:val="both"/>
      </w:pPr>
      <w:r w:rsidRPr="00165A3E">
        <w:rPr>
          <w:b/>
        </w:rPr>
        <w:t>7.1.</w:t>
      </w:r>
      <w:r w:rsidRPr="00AD1565">
        <w:t xml:space="preserve"> Любые дополнения и изменения к </w:t>
      </w:r>
      <w:r w:rsidR="0077105F">
        <w:t>Д</w:t>
      </w:r>
      <w:r w:rsidR="0077105F" w:rsidRPr="00AD1565">
        <w:t xml:space="preserve">оговору </w:t>
      </w:r>
      <w:r w:rsidRPr="00AD1565">
        <w:t xml:space="preserve">оформляются </w:t>
      </w:r>
      <w:r w:rsidR="0077105F">
        <w:t>Д</w:t>
      </w:r>
      <w:r w:rsidR="0077105F" w:rsidRPr="00AD1565">
        <w:t>ополнительным</w:t>
      </w:r>
      <w:r w:rsidR="0077105F">
        <w:t>и</w:t>
      </w:r>
      <w:r w:rsidR="0077105F" w:rsidRPr="00AD1565">
        <w:t xml:space="preserve"> соглашени</w:t>
      </w:r>
      <w:r w:rsidR="0077105F">
        <w:t>ями</w:t>
      </w:r>
      <w:r w:rsidRPr="00AD1565">
        <w:t>, подписанным</w:t>
      </w:r>
      <w:r w:rsidR="0077105F">
        <w:t>и</w:t>
      </w:r>
      <w:r w:rsidRPr="00AD1565">
        <w:t xml:space="preserve"> сторонами, </w:t>
      </w:r>
      <w:r w:rsidR="0077105F" w:rsidRPr="00AD1565">
        <w:t>котор</w:t>
      </w:r>
      <w:r w:rsidR="0077105F">
        <w:t>ые будут</w:t>
      </w:r>
      <w:r w:rsidR="0077105F" w:rsidRPr="00AD1565">
        <w:t xml:space="preserve"> </w:t>
      </w:r>
      <w:r w:rsidR="00165A3E" w:rsidRPr="00AD1565">
        <w:t>являться</w:t>
      </w:r>
      <w:r w:rsidRPr="00AD1565">
        <w:t xml:space="preserve"> </w:t>
      </w:r>
      <w:r w:rsidR="0077105F" w:rsidRPr="00AD1565">
        <w:t>неотъемлем</w:t>
      </w:r>
      <w:r w:rsidR="0077105F">
        <w:t>ыми</w:t>
      </w:r>
      <w:r w:rsidR="0077105F" w:rsidRPr="00AD1565">
        <w:t xml:space="preserve"> част</w:t>
      </w:r>
      <w:r w:rsidR="0077105F">
        <w:t>ями</w:t>
      </w:r>
      <w:r w:rsidR="0077105F" w:rsidRPr="00AD1565">
        <w:t xml:space="preserve"> </w:t>
      </w:r>
      <w:r w:rsidRPr="00AD1565">
        <w:t xml:space="preserve">настоящего </w:t>
      </w:r>
      <w:r w:rsidR="0077105F">
        <w:t>Д</w:t>
      </w:r>
      <w:r w:rsidR="0077105F" w:rsidRPr="00AD1565">
        <w:t>оговора</w:t>
      </w:r>
      <w:r w:rsidRPr="00AD1565">
        <w:t>.</w:t>
      </w:r>
    </w:p>
    <w:p w14:paraId="38D26DF4" w14:textId="77777777" w:rsidR="00120486" w:rsidRPr="00AD1565" w:rsidRDefault="00B40B6B" w:rsidP="00E57960">
      <w:pPr>
        <w:pStyle w:val="22"/>
        <w:spacing w:after="0" w:line="240" w:lineRule="auto"/>
        <w:ind w:left="0"/>
        <w:jc w:val="both"/>
      </w:pPr>
      <w:r w:rsidRPr="00165A3E">
        <w:rPr>
          <w:b/>
        </w:rPr>
        <w:t>7</w:t>
      </w:r>
      <w:r w:rsidR="00120486" w:rsidRPr="00165A3E">
        <w:rPr>
          <w:b/>
        </w:rPr>
        <w:t>.2.</w:t>
      </w:r>
      <w:r w:rsidR="00120486" w:rsidRPr="00AD1565">
        <w:t xml:space="preserve"> Настоящий договор подлежит досрочному расторжению: </w:t>
      </w:r>
    </w:p>
    <w:p w14:paraId="38D26DF5" w14:textId="77777777" w:rsidR="00120486" w:rsidRPr="00AD1565" w:rsidRDefault="00120486" w:rsidP="00E57960">
      <w:pPr>
        <w:pStyle w:val="a0"/>
        <w:numPr>
          <w:ilvl w:val="2"/>
          <w:numId w:val="6"/>
        </w:numPr>
        <w:spacing w:after="0"/>
      </w:pPr>
      <w:r w:rsidRPr="00AD1565">
        <w:t>по соглашению СТОРОН, выраженному в письменной форме;</w:t>
      </w:r>
    </w:p>
    <w:p w14:paraId="38D26DF6" w14:textId="77777777" w:rsidR="00120486" w:rsidRPr="00AD1565" w:rsidRDefault="00120486" w:rsidP="00E57960">
      <w:pPr>
        <w:pStyle w:val="a0"/>
        <w:numPr>
          <w:ilvl w:val="2"/>
          <w:numId w:val="6"/>
        </w:numPr>
        <w:spacing w:after="0"/>
      </w:pPr>
      <w:r w:rsidRPr="00AD1565">
        <w:t xml:space="preserve">по инициативе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ЩЕГОСЯ, выраженной в письменной форме на имя Ректора ИНСТИТУТА;</w:t>
      </w:r>
    </w:p>
    <w:p w14:paraId="38D26DF7" w14:textId="77777777" w:rsidR="00120486" w:rsidRPr="00AD1565" w:rsidRDefault="00120486" w:rsidP="00E57960">
      <w:pPr>
        <w:pStyle w:val="a0"/>
        <w:numPr>
          <w:ilvl w:val="2"/>
          <w:numId w:val="6"/>
        </w:numPr>
        <w:spacing w:after="0"/>
      </w:pPr>
      <w:r w:rsidRPr="00AD1565">
        <w:t>в случае нарушения СТОРОНАМИ своих обязательств по</w:t>
      </w:r>
      <w:r w:rsidR="0077105F">
        <w:t xml:space="preserve"> настоящему</w:t>
      </w:r>
      <w:r w:rsidRPr="00AD1565">
        <w:t xml:space="preserve"> </w:t>
      </w:r>
      <w:r w:rsidR="0077105F">
        <w:t>Д</w:t>
      </w:r>
      <w:r w:rsidR="0077105F" w:rsidRPr="00AD1565">
        <w:t xml:space="preserve">оговору </w:t>
      </w:r>
      <w:r w:rsidRPr="00AD1565">
        <w:t xml:space="preserve">и иных его условий, в том числе нарушения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 xml:space="preserve">ЩИМСЯ Устава, Правил поведения обучающихся ЕАОИ, учебной дисциплины ИНСТИТУТА, пропуска без уважительных причин более 30 </w:t>
      </w:r>
      <w:r w:rsidR="0077105F">
        <w:t xml:space="preserve">(Тридцати) </w:t>
      </w:r>
      <w:r w:rsidRPr="00AD1565">
        <w:t>академических часов аудиторных занятий.</w:t>
      </w:r>
    </w:p>
    <w:p w14:paraId="38D26DF8" w14:textId="77777777" w:rsidR="00120486" w:rsidRPr="00AD1565" w:rsidRDefault="00120486" w:rsidP="00E57960">
      <w:pPr>
        <w:jc w:val="both"/>
      </w:pPr>
      <w:r w:rsidRPr="00165A3E">
        <w:rPr>
          <w:b/>
        </w:rPr>
        <w:t>7.3.</w:t>
      </w:r>
      <w:r w:rsidRPr="00AD1565">
        <w:t xml:space="preserve"> Приказ об отчислении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 xml:space="preserve">ЩЕГОСЯ из ИНСТИТУТА является подтверждением прекращения или досрочного расторжения настоящего </w:t>
      </w:r>
      <w:r w:rsidR="0077105F">
        <w:t>Д</w:t>
      </w:r>
      <w:r w:rsidR="0077105F" w:rsidRPr="00AD1565">
        <w:t>оговора</w:t>
      </w:r>
      <w:r w:rsidRPr="00AD1565">
        <w:t>.</w:t>
      </w:r>
    </w:p>
    <w:p w14:paraId="38D26DF9" w14:textId="77777777" w:rsidR="00120486" w:rsidRPr="00AD1565" w:rsidRDefault="00120486" w:rsidP="00E57960">
      <w:pPr>
        <w:jc w:val="both"/>
      </w:pPr>
    </w:p>
    <w:p w14:paraId="38D26DFA" w14:textId="77777777" w:rsidR="00120486" w:rsidRPr="00AD1565" w:rsidRDefault="00120486" w:rsidP="00E57960">
      <w:pPr>
        <w:pStyle w:val="3"/>
      </w:pPr>
      <w:r w:rsidRPr="00AD1565">
        <w:t>Дополнительные условия</w:t>
      </w:r>
    </w:p>
    <w:p w14:paraId="38D26DFB" w14:textId="77777777" w:rsidR="00120486" w:rsidRPr="00AD1565" w:rsidRDefault="00120486" w:rsidP="00E57960">
      <w:pPr>
        <w:jc w:val="both"/>
      </w:pPr>
    </w:p>
    <w:p w14:paraId="38D26DFC" w14:textId="77777777" w:rsidR="00120486" w:rsidRPr="00AD1565" w:rsidRDefault="00165A3E" w:rsidP="00E57960">
      <w:pPr>
        <w:jc w:val="both"/>
      </w:pPr>
      <w:r w:rsidRPr="00165A3E">
        <w:rPr>
          <w:b/>
        </w:rPr>
        <w:t>8.1.</w:t>
      </w:r>
      <w:r w:rsidR="00120486" w:rsidRPr="00AD1565">
        <w:t xml:space="preserve"> В случае если </w:t>
      </w:r>
      <w:r w:rsidR="00B5354D" w:rsidRPr="00AD1565">
        <w:t>ОБ</w:t>
      </w:r>
      <w:r w:rsidR="00120486" w:rsidRPr="00AD1565">
        <w:t>УЧА</w:t>
      </w:r>
      <w:r w:rsidR="00B5354D" w:rsidRPr="00AD1565">
        <w:t>Ю</w:t>
      </w:r>
      <w:r w:rsidR="00120486" w:rsidRPr="00AD1565">
        <w:t xml:space="preserve">ЩИЙСЯ </w:t>
      </w:r>
      <w:r w:rsidRPr="00165A3E">
        <w:t>своевременно не освоил образовательную программу соответствующего семестра учебного года, Институт имеет право предоставить возможность для повторного обучения по вышеуказанной программе, с условиями оплаты в соответствии с разделом 4 настоящего Договора</w:t>
      </w:r>
      <w:r>
        <w:t>.</w:t>
      </w:r>
    </w:p>
    <w:p w14:paraId="38D26DFD" w14:textId="77777777" w:rsidR="00120486" w:rsidRPr="00AD1565" w:rsidRDefault="00120486" w:rsidP="00E57960">
      <w:pPr>
        <w:jc w:val="both"/>
      </w:pPr>
      <w:r w:rsidRPr="00D275FD">
        <w:rPr>
          <w:b/>
        </w:rPr>
        <w:t>8.2.</w:t>
      </w:r>
      <w:r w:rsidRPr="00AD1565">
        <w:t xml:space="preserve"> Отчисленный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 xml:space="preserve">ЩИЙСЯ имеет право на восстановление в течение </w:t>
      </w:r>
      <w:r w:rsidR="0027361E" w:rsidRPr="00AD1565">
        <w:t>5</w:t>
      </w:r>
      <w:r w:rsidR="0077105F">
        <w:t xml:space="preserve"> (Пяти)</w:t>
      </w:r>
      <w:r w:rsidR="0027361E" w:rsidRPr="00AD1565">
        <w:t xml:space="preserve"> </w:t>
      </w:r>
      <w:r w:rsidRPr="00AD1565">
        <w:t xml:space="preserve">лет после отчисления с заключением нового договора с оплатой за весь оставшийся период обучения. При отчислении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 xml:space="preserve">ЩЕГОСЯ из ИНСТИТУТА ему выдается академическая справка установленного образца. </w:t>
      </w:r>
    </w:p>
    <w:p w14:paraId="38D26DFE" w14:textId="77777777" w:rsidR="00120486" w:rsidRPr="00AD1565" w:rsidRDefault="00120486" w:rsidP="00E57960">
      <w:pPr>
        <w:jc w:val="both"/>
      </w:pPr>
      <w:r w:rsidRPr="00D275FD">
        <w:rPr>
          <w:b/>
        </w:rPr>
        <w:t>8.3.</w:t>
      </w:r>
      <w:r w:rsidRPr="00AD1565">
        <w:t xml:space="preserve"> Учебные занятия могут проходить в собственных, либо арендованных ИНСТИТУТОМ </w:t>
      </w:r>
      <w:r w:rsidR="00230E95">
        <w:t>помещениях</w:t>
      </w:r>
      <w:r w:rsidRPr="00AD1565">
        <w:t>, соответствующих противопожарным и санитарно-гигиеническим требованиям к учебным помещениям.</w:t>
      </w:r>
    </w:p>
    <w:p w14:paraId="38D26DFF" w14:textId="77777777" w:rsidR="0014616C" w:rsidRPr="00AD1565" w:rsidRDefault="0014616C" w:rsidP="00E57960">
      <w:pPr>
        <w:jc w:val="both"/>
      </w:pPr>
      <w:r w:rsidRPr="00AD1565">
        <w:t xml:space="preserve">Местом оказания </w:t>
      </w:r>
      <w:r w:rsidR="001466DB" w:rsidRPr="00AD1565">
        <w:t xml:space="preserve"> образовательной услуги является место нахождения ИНСТИТУТА.</w:t>
      </w:r>
    </w:p>
    <w:p w14:paraId="38D26E00" w14:textId="77777777" w:rsidR="00120486" w:rsidRPr="00AD1565" w:rsidRDefault="00120486" w:rsidP="00E57960">
      <w:pPr>
        <w:jc w:val="both"/>
      </w:pPr>
      <w:r w:rsidRPr="00D275FD">
        <w:rPr>
          <w:b/>
        </w:rPr>
        <w:t>8.4.</w:t>
      </w:r>
      <w:r w:rsidRPr="00AD1565">
        <w:t xml:space="preserve"> Настоящий Договор составлен в </w:t>
      </w:r>
      <w:r w:rsidRPr="00AD1565">
        <w:rPr>
          <w:b/>
        </w:rPr>
        <w:t>2 (3)</w:t>
      </w:r>
      <w:r w:rsidRPr="00AD1565">
        <w:t xml:space="preserve"> экземплярах, имеющих одинаковую юридическую силу – по одному для каждой из сторон. </w:t>
      </w:r>
    </w:p>
    <w:p w14:paraId="38D26E01" w14:textId="77777777" w:rsidR="00120486" w:rsidRPr="00AD1565" w:rsidRDefault="00120486" w:rsidP="00E57960">
      <w:pPr>
        <w:jc w:val="both"/>
      </w:pPr>
    </w:p>
    <w:p w14:paraId="38D26E02" w14:textId="77777777" w:rsidR="00120486" w:rsidRPr="00AD1565" w:rsidRDefault="00120486" w:rsidP="00E57960">
      <w:pPr>
        <w:jc w:val="center"/>
        <w:rPr>
          <w:b/>
        </w:rPr>
      </w:pPr>
      <w:r w:rsidRPr="00AD1565">
        <w:rPr>
          <w:b/>
        </w:rPr>
        <w:lastRenderedPageBreak/>
        <w:t>9. Реквизиты сторон</w:t>
      </w:r>
    </w:p>
    <w:p w14:paraId="38D26E03" w14:textId="77777777" w:rsidR="00120486" w:rsidRPr="00AD1565" w:rsidRDefault="00120486" w:rsidP="00E57960">
      <w:pPr>
        <w:jc w:val="center"/>
        <w:rPr>
          <w:b/>
        </w:rPr>
      </w:pPr>
    </w:p>
    <w:p w14:paraId="38D26E04" w14:textId="77777777" w:rsidR="00120486" w:rsidRPr="00AD1565" w:rsidRDefault="00120486" w:rsidP="00E57960">
      <w:pPr>
        <w:pStyle w:val="a0"/>
        <w:spacing w:after="0"/>
      </w:pPr>
      <w:r w:rsidRPr="00D275FD">
        <w:rPr>
          <w:b/>
        </w:rPr>
        <w:t>9.1.</w:t>
      </w:r>
      <w:r w:rsidRPr="00AD1565">
        <w:t xml:space="preserve"> При изменении одной из СТОРОН реквизитов, она обязана заблаговременно информировать об этом другую СТОРОНУ.</w:t>
      </w:r>
    </w:p>
    <w:p w14:paraId="38D26E05" w14:textId="77777777" w:rsidR="00120486" w:rsidRPr="00AD1565" w:rsidRDefault="00120486" w:rsidP="00E57960">
      <w:pPr>
        <w:pStyle w:val="a0"/>
        <w:spacing w:after="0"/>
      </w:pPr>
      <w:r w:rsidRPr="00D275FD">
        <w:rPr>
          <w:b/>
        </w:rPr>
        <w:t>9.2.</w:t>
      </w:r>
      <w:r w:rsidRPr="00AD1565">
        <w:t xml:space="preserve"> При изменении индивидуальных  контактных данных (фамилия, адрес, контактный телефон и т.д.) </w:t>
      </w:r>
      <w:r w:rsidR="00B5354D" w:rsidRPr="00AD1565">
        <w:t>ОБ</w:t>
      </w:r>
      <w:r w:rsidRPr="00AD1565">
        <w:t>УЧА</w:t>
      </w:r>
      <w:r w:rsidR="00B5354D" w:rsidRPr="00AD1565">
        <w:t>Ю</w:t>
      </w:r>
      <w:r w:rsidRPr="00AD1565">
        <w:t>ЩИЙСЯ обязан своевременно сообщить в ИНСТИТУТ новые данные.</w:t>
      </w:r>
    </w:p>
    <w:p w14:paraId="38D26E06" w14:textId="77777777" w:rsidR="00120486" w:rsidRPr="00AD1565" w:rsidRDefault="00120486" w:rsidP="00E57960">
      <w:pPr>
        <w:jc w:val="both"/>
      </w:pPr>
    </w:p>
    <w:p w14:paraId="38D26E07" w14:textId="77777777" w:rsidR="00120486" w:rsidRPr="00AD1565" w:rsidRDefault="00120486" w:rsidP="00E57960">
      <w:pPr>
        <w:jc w:val="both"/>
        <w:rPr>
          <w:b/>
        </w:rPr>
      </w:pPr>
      <w:r w:rsidRPr="00AD1565">
        <w:rPr>
          <w:b/>
        </w:rPr>
        <w:t>СТОРОНЫ:</w:t>
      </w:r>
    </w:p>
    <w:p w14:paraId="38D26E08" w14:textId="77777777" w:rsidR="00120486" w:rsidRPr="00AD1565" w:rsidRDefault="00120486" w:rsidP="00E57960">
      <w:pPr>
        <w:jc w:val="both"/>
        <w:rPr>
          <w:b/>
        </w:rPr>
      </w:pPr>
    </w:p>
    <w:p w14:paraId="38D26E09" w14:textId="77777777" w:rsidR="00120486" w:rsidRPr="00AD1565" w:rsidRDefault="00120486" w:rsidP="00E57960">
      <w:pPr>
        <w:pStyle w:val="30"/>
        <w:spacing w:after="0"/>
        <w:ind w:left="0"/>
        <w:rPr>
          <w:b/>
          <w:sz w:val="24"/>
          <w:szCs w:val="24"/>
        </w:rPr>
      </w:pPr>
      <w:r w:rsidRPr="00AD1565">
        <w:rPr>
          <w:b/>
          <w:sz w:val="24"/>
          <w:szCs w:val="24"/>
        </w:rPr>
        <w:t>ИНСТИТУТ:</w:t>
      </w:r>
    </w:p>
    <w:p w14:paraId="38D26E0A" w14:textId="77777777" w:rsidR="00120486" w:rsidRPr="00AD1565" w:rsidRDefault="00120486" w:rsidP="003A4757">
      <w:pPr>
        <w:pStyle w:val="30"/>
        <w:spacing w:after="0"/>
        <w:ind w:left="0"/>
        <w:jc w:val="center"/>
        <w:rPr>
          <w:b/>
          <w:sz w:val="24"/>
          <w:szCs w:val="24"/>
        </w:rPr>
      </w:pPr>
      <w:r w:rsidRPr="00AD1565">
        <w:rPr>
          <w:b/>
          <w:sz w:val="24"/>
          <w:szCs w:val="24"/>
        </w:rPr>
        <w:t>Автономная некоммерческая организация</w:t>
      </w:r>
      <w:r w:rsidR="00C37AD9" w:rsidRPr="00AD1565">
        <w:rPr>
          <w:b/>
          <w:sz w:val="24"/>
          <w:szCs w:val="24"/>
        </w:rPr>
        <w:t xml:space="preserve"> высшего профессионального образования</w:t>
      </w:r>
      <w:r w:rsidRPr="00AD1565">
        <w:rPr>
          <w:b/>
          <w:sz w:val="24"/>
          <w:szCs w:val="24"/>
        </w:rPr>
        <w:t xml:space="preserve"> «Евразийский открытый институт»</w:t>
      </w:r>
    </w:p>
    <w:p w14:paraId="3EE357B8" w14:textId="0A9E04E6" w:rsidR="00022FB7" w:rsidRPr="00447BA8" w:rsidRDefault="003A4757" w:rsidP="00022FB7">
      <w:pPr>
        <w:pStyle w:val="30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 </w:t>
      </w:r>
      <w:r w:rsidR="00C25C69" w:rsidRPr="00AD1565">
        <w:rPr>
          <w:sz w:val="24"/>
          <w:szCs w:val="24"/>
        </w:rPr>
        <w:t xml:space="preserve">119501, Москва, ул. Нежинская, </w:t>
      </w:r>
      <w:r>
        <w:rPr>
          <w:sz w:val="24"/>
          <w:szCs w:val="24"/>
        </w:rPr>
        <w:t xml:space="preserve">д. </w:t>
      </w:r>
      <w:r w:rsidR="00C25C69" w:rsidRPr="00AD1565">
        <w:rPr>
          <w:sz w:val="24"/>
          <w:szCs w:val="24"/>
        </w:rPr>
        <w:t>9, корп. 1</w:t>
      </w:r>
    </w:p>
    <w:p w14:paraId="32A8F40D" w14:textId="77777777" w:rsidR="00022FB7" w:rsidRPr="00447BA8" w:rsidRDefault="00022FB7" w:rsidP="00022FB7">
      <w:pPr>
        <w:jc w:val="both"/>
      </w:pPr>
      <w:r w:rsidRPr="00447BA8">
        <w:t>ОГР</w:t>
      </w:r>
      <w:r>
        <w:t>Н 1027700009556</w:t>
      </w:r>
      <w:r w:rsidRPr="00447BA8">
        <w:t xml:space="preserve">    ИНН/КПП 7729376163/772901001  </w:t>
      </w:r>
    </w:p>
    <w:p w14:paraId="16A77822" w14:textId="74C61C87" w:rsidR="00022FB7" w:rsidRPr="00447BA8" w:rsidRDefault="00022FB7" w:rsidP="00022FB7">
      <w:pPr>
        <w:jc w:val="both"/>
      </w:pPr>
      <w:r w:rsidRPr="00447BA8">
        <w:t xml:space="preserve">р/с: 40703810017130007703 в Дополнительном офисе «Сухаревский»  ВТБ 24 (ЗАО) </w:t>
      </w:r>
      <w:r>
        <w:t xml:space="preserve">                     </w:t>
      </w:r>
      <w:r w:rsidRPr="00447BA8">
        <w:t>г.</w:t>
      </w:r>
      <w:r>
        <w:t xml:space="preserve"> </w:t>
      </w:r>
      <w:r w:rsidRPr="00447BA8">
        <w:t>Москва, к/с 30101810100000000716, БИК 044525716</w:t>
      </w:r>
    </w:p>
    <w:p w14:paraId="38D26E0D" w14:textId="77777777" w:rsidR="00120486" w:rsidRPr="00AD1565" w:rsidRDefault="00120486" w:rsidP="00E57960">
      <w:pPr>
        <w:pStyle w:val="30"/>
        <w:spacing w:after="0"/>
        <w:rPr>
          <w:b/>
          <w:szCs w:val="24"/>
        </w:rPr>
      </w:pPr>
    </w:p>
    <w:p w14:paraId="0BE2694C" w14:textId="77777777" w:rsidR="00022FB7" w:rsidRDefault="00022FB7" w:rsidP="00E57960">
      <w:pPr>
        <w:pStyle w:val="30"/>
        <w:spacing w:after="0"/>
        <w:ind w:left="0"/>
        <w:rPr>
          <w:b/>
          <w:sz w:val="24"/>
          <w:szCs w:val="24"/>
        </w:rPr>
      </w:pPr>
    </w:p>
    <w:p w14:paraId="38D26E0E" w14:textId="49B74C8F" w:rsidR="00120486" w:rsidRPr="00AD1565" w:rsidRDefault="002F379D" w:rsidP="00022FB7">
      <w:pPr>
        <w:pStyle w:val="30"/>
        <w:spacing w:after="0"/>
        <w:ind w:left="0"/>
        <w:rPr>
          <w:b/>
          <w:sz w:val="24"/>
          <w:szCs w:val="24"/>
        </w:rPr>
      </w:pPr>
      <w:r w:rsidRPr="00AD1565">
        <w:rPr>
          <w:b/>
          <w:sz w:val="24"/>
          <w:szCs w:val="24"/>
        </w:rPr>
        <w:t>ОБУЧАЮЩИЙСЯ</w:t>
      </w:r>
      <w:r w:rsidR="00120486" w:rsidRPr="00AD1565">
        <w:rPr>
          <w:b/>
          <w:sz w:val="24"/>
          <w:szCs w:val="24"/>
        </w:rPr>
        <w:t>:</w:t>
      </w:r>
      <w:r w:rsidR="00022FB7">
        <w:rPr>
          <w:b/>
          <w:sz w:val="24"/>
          <w:szCs w:val="24"/>
        </w:rPr>
        <w:t xml:space="preserve"> __________________________________________________________</w:t>
      </w:r>
    </w:p>
    <w:p w14:paraId="185B5059" w14:textId="211AEEF7" w:rsidR="00022FB7" w:rsidRDefault="00022FB7" w:rsidP="00022FB7">
      <w:pPr>
        <w:pStyle w:val="30"/>
        <w:spacing w:after="0"/>
        <w:ind w:left="0"/>
        <w:rPr>
          <w:sz w:val="24"/>
          <w:szCs w:val="24"/>
        </w:rPr>
      </w:pPr>
      <w:r w:rsidRPr="00022FB7">
        <w:rPr>
          <w:sz w:val="24"/>
          <w:szCs w:val="24"/>
        </w:rPr>
        <w:t xml:space="preserve">паспорт: </w:t>
      </w:r>
      <w:r>
        <w:rPr>
          <w:sz w:val="24"/>
          <w:szCs w:val="24"/>
        </w:rPr>
        <w:t>серия _______№____________</w:t>
      </w:r>
      <w:r w:rsidRPr="00022FB7">
        <w:rPr>
          <w:sz w:val="24"/>
          <w:szCs w:val="24"/>
        </w:rPr>
        <w:t>выдан</w:t>
      </w:r>
      <w:r>
        <w:rPr>
          <w:sz w:val="24"/>
          <w:szCs w:val="24"/>
        </w:rPr>
        <w:t xml:space="preserve"> _____________________________________</w:t>
      </w:r>
    </w:p>
    <w:p w14:paraId="604A3FD5" w14:textId="516DC1CD" w:rsidR="00022FB7" w:rsidRPr="00022FB7" w:rsidRDefault="00022FB7" w:rsidP="00022FB7">
      <w:pPr>
        <w:pStyle w:val="30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____________________________________________ «___» __________________________г.</w:t>
      </w:r>
    </w:p>
    <w:p w14:paraId="022632B0" w14:textId="214E3C58" w:rsidR="00022FB7" w:rsidRPr="00022FB7" w:rsidRDefault="00022FB7" w:rsidP="00022FB7">
      <w:pPr>
        <w:pStyle w:val="30"/>
        <w:spacing w:after="0"/>
        <w:ind w:left="0"/>
        <w:rPr>
          <w:sz w:val="24"/>
          <w:szCs w:val="24"/>
        </w:rPr>
      </w:pPr>
      <w:r w:rsidRPr="00022FB7">
        <w:rPr>
          <w:sz w:val="24"/>
          <w:szCs w:val="24"/>
        </w:rPr>
        <w:t>Адрес: ___________________________________</w:t>
      </w:r>
      <w:r>
        <w:rPr>
          <w:sz w:val="24"/>
          <w:szCs w:val="24"/>
        </w:rPr>
        <w:t>____________________________________</w:t>
      </w:r>
    </w:p>
    <w:p w14:paraId="0E7340F0" w14:textId="7AB0BA66" w:rsidR="00022FB7" w:rsidRPr="00022FB7" w:rsidRDefault="00022FB7" w:rsidP="00022FB7">
      <w:pPr>
        <w:pStyle w:val="30"/>
        <w:spacing w:after="0"/>
        <w:ind w:left="0"/>
        <w:rPr>
          <w:sz w:val="24"/>
          <w:szCs w:val="24"/>
        </w:rPr>
      </w:pPr>
      <w:r w:rsidRPr="00022FB7">
        <w:rPr>
          <w:sz w:val="24"/>
          <w:szCs w:val="24"/>
        </w:rPr>
        <w:t>_____________________________________________________________________________</w:t>
      </w:r>
    </w:p>
    <w:p w14:paraId="38D26E13" w14:textId="6B147BE8" w:rsidR="00120486" w:rsidRPr="00AD1565" w:rsidRDefault="00022FB7" w:rsidP="00022FB7">
      <w:pPr>
        <w:pStyle w:val="30"/>
        <w:spacing w:after="0"/>
        <w:ind w:left="0"/>
        <w:rPr>
          <w:sz w:val="24"/>
          <w:szCs w:val="24"/>
        </w:rPr>
      </w:pPr>
      <w:r w:rsidRPr="00022FB7">
        <w:rPr>
          <w:sz w:val="24"/>
          <w:szCs w:val="24"/>
        </w:rPr>
        <w:t>Тел.: ____________________________________________________</w:t>
      </w:r>
      <w:r>
        <w:rPr>
          <w:sz w:val="24"/>
          <w:szCs w:val="24"/>
        </w:rPr>
        <w:t>_____________________</w:t>
      </w:r>
    </w:p>
    <w:p w14:paraId="38D26E14" w14:textId="77777777" w:rsidR="00120486" w:rsidRPr="00AD1565" w:rsidRDefault="00120486" w:rsidP="00022FB7">
      <w:pPr>
        <w:pStyle w:val="30"/>
        <w:spacing w:after="0"/>
        <w:ind w:left="0"/>
        <w:rPr>
          <w:b/>
          <w:sz w:val="24"/>
          <w:szCs w:val="24"/>
        </w:rPr>
      </w:pPr>
    </w:p>
    <w:p w14:paraId="38D26E15" w14:textId="5F452861" w:rsidR="00120486" w:rsidRPr="00AD1565" w:rsidRDefault="00120486" w:rsidP="00022FB7">
      <w:pPr>
        <w:pStyle w:val="30"/>
        <w:spacing w:after="0"/>
        <w:ind w:left="0"/>
        <w:rPr>
          <w:b/>
          <w:sz w:val="24"/>
          <w:szCs w:val="24"/>
        </w:rPr>
      </w:pPr>
      <w:r w:rsidRPr="00AD1565">
        <w:rPr>
          <w:b/>
          <w:sz w:val="24"/>
          <w:szCs w:val="24"/>
        </w:rPr>
        <w:t>ЗАКАЗЧИК:</w:t>
      </w:r>
      <w:r w:rsidR="00022FB7">
        <w:rPr>
          <w:b/>
          <w:sz w:val="24"/>
          <w:szCs w:val="24"/>
        </w:rPr>
        <w:t xml:space="preserve"> _________________________________________________________________</w:t>
      </w:r>
    </w:p>
    <w:p w14:paraId="69E7CD30" w14:textId="77777777" w:rsidR="00022FB7" w:rsidRDefault="00022FB7" w:rsidP="00022FB7">
      <w:pPr>
        <w:pStyle w:val="30"/>
        <w:spacing w:after="0"/>
        <w:ind w:left="0"/>
        <w:rPr>
          <w:sz w:val="24"/>
          <w:szCs w:val="24"/>
        </w:rPr>
      </w:pPr>
      <w:r w:rsidRPr="00022FB7">
        <w:rPr>
          <w:sz w:val="24"/>
          <w:szCs w:val="24"/>
        </w:rPr>
        <w:t xml:space="preserve">паспорт: </w:t>
      </w:r>
      <w:r>
        <w:rPr>
          <w:sz w:val="24"/>
          <w:szCs w:val="24"/>
        </w:rPr>
        <w:t>серия _______№____________</w:t>
      </w:r>
      <w:r w:rsidRPr="00022FB7">
        <w:rPr>
          <w:sz w:val="24"/>
          <w:szCs w:val="24"/>
        </w:rPr>
        <w:t>выдан</w:t>
      </w:r>
      <w:r>
        <w:rPr>
          <w:sz w:val="24"/>
          <w:szCs w:val="24"/>
        </w:rPr>
        <w:t xml:space="preserve"> _____________________________________</w:t>
      </w:r>
    </w:p>
    <w:p w14:paraId="7CB79DD3" w14:textId="77777777" w:rsidR="00022FB7" w:rsidRPr="00022FB7" w:rsidRDefault="00022FB7" w:rsidP="00022FB7">
      <w:pPr>
        <w:pStyle w:val="30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____________________________________________ «___» __________________________г.</w:t>
      </w:r>
    </w:p>
    <w:p w14:paraId="2B2E9D5E" w14:textId="77777777" w:rsidR="00022FB7" w:rsidRPr="00022FB7" w:rsidRDefault="00022FB7" w:rsidP="00022FB7">
      <w:pPr>
        <w:pStyle w:val="30"/>
        <w:spacing w:after="0"/>
        <w:ind w:left="0"/>
        <w:rPr>
          <w:sz w:val="24"/>
          <w:szCs w:val="24"/>
        </w:rPr>
      </w:pPr>
      <w:r w:rsidRPr="00022FB7">
        <w:rPr>
          <w:sz w:val="24"/>
          <w:szCs w:val="24"/>
        </w:rPr>
        <w:t>Адрес: ___________________________________</w:t>
      </w:r>
      <w:r>
        <w:rPr>
          <w:sz w:val="24"/>
          <w:szCs w:val="24"/>
        </w:rPr>
        <w:t>____________________________________</w:t>
      </w:r>
    </w:p>
    <w:p w14:paraId="3657E069" w14:textId="77777777" w:rsidR="00022FB7" w:rsidRPr="00022FB7" w:rsidRDefault="00022FB7" w:rsidP="00022FB7">
      <w:pPr>
        <w:pStyle w:val="30"/>
        <w:spacing w:after="0"/>
        <w:ind w:left="0"/>
        <w:rPr>
          <w:sz w:val="24"/>
          <w:szCs w:val="24"/>
        </w:rPr>
      </w:pPr>
      <w:r w:rsidRPr="00022FB7">
        <w:rPr>
          <w:sz w:val="24"/>
          <w:szCs w:val="24"/>
        </w:rPr>
        <w:t>_____________________________________________________________________________</w:t>
      </w:r>
    </w:p>
    <w:p w14:paraId="6448FE00" w14:textId="77777777" w:rsidR="00022FB7" w:rsidRPr="00AD1565" w:rsidRDefault="00022FB7" w:rsidP="00022FB7">
      <w:pPr>
        <w:pStyle w:val="30"/>
        <w:spacing w:after="0"/>
        <w:ind w:left="0"/>
        <w:rPr>
          <w:sz w:val="24"/>
          <w:szCs w:val="24"/>
        </w:rPr>
      </w:pPr>
      <w:r w:rsidRPr="00022FB7">
        <w:rPr>
          <w:sz w:val="24"/>
          <w:szCs w:val="24"/>
        </w:rPr>
        <w:t>Тел.: ____________________________________________________</w:t>
      </w:r>
      <w:r>
        <w:rPr>
          <w:sz w:val="24"/>
          <w:szCs w:val="24"/>
        </w:rPr>
        <w:t>_____________________</w:t>
      </w:r>
    </w:p>
    <w:p w14:paraId="38D26E1B" w14:textId="77777777" w:rsidR="00120486" w:rsidRPr="00AD1565" w:rsidRDefault="00120486" w:rsidP="00E57960">
      <w:pPr>
        <w:pStyle w:val="30"/>
        <w:spacing w:after="0"/>
        <w:rPr>
          <w:szCs w:val="24"/>
        </w:rPr>
      </w:pPr>
    </w:p>
    <w:p w14:paraId="38D26E1C" w14:textId="77777777" w:rsidR="00120486" w:rsidRDefault="00120486" w:rsidP="00E57960">
      <w:pPr>
        <w:ind w:left="6372"/>
        <w:jc w:val="both"/>
        <w:rPr>
          <w:sz w:val="16"/>
          <w:szCs w:val="16"/>
        </w:rPr>
      </w:pPr>
    </w:p>
    <w:p w14:paraId="0C4FEF11" w14:textId="77777777" w:rsidR="00022FB7" w:rsidRPr="00110DE9" w:rsidRDefault="00022FB7" w:rsidP="00E57960">
      <w:pPr>
        <w:ind w:left="6372"/>
        <w:jc w:val="both"/>
        <w:rPr>
          <w:sz w:val="16"/>
          <w:szCs w:val="16"/>
        </w:rPr>
      </w:pPr>
    </w:p>
    <w:p w14:paraId="3A5CB208" w14:textId="77777777" w:rsidR="00022FB7" w:rsidRPr="00022FB7" w:rsidRDefault="00022FB7" w:rsidP="00022FB7">
      <w:pPr>
        <w:jc w:val="both"/>
        <w:rPr>
          <w:b/>
        </w:rPr>
      </w:pPr>
      <w:r w:rsidRPr="00022FB7">
        <w:rPr>
          <w:b/>
        </w:rPr>
        <w:t xml:space="preserve">От ИНСТИТУТА                                                        </w:t>
      </w:r>
      <w:r w:rsidRPr="00022FB7">
        <w:rPr>
          <w:b/>
        </w:rPr>
        <w:tab/>
        <w:t xml:space="preserve">       ОБУЧАЮЩИЙСЯ </w:t>
      </w:r>
    </w:p>
    <w:p w14:paraId="1126AC1C" w14:textId="77777777" w:rsidR="00022FB7" w:rsidRPr="00022FB7" w:rsidRDefault="00022FB7" w:rsidP="00022FB7">
      <w:pPr>
        <w:jc w:val="both"/>
        <w:rPr>
          <w:b/>
        </w:rPr>
      </w:pPr>
      <w:r w:rsidRPr="00022FB7">
        <w:rPr>
          <w:b/>
        </w:rPr>
        <w:t>_________________                                                                     _________________</w:t>
      </w:r>
    </w:p>
    <w:p w14:paraId="13A5616D" w14:textId="53B8502E" w:rsidR="00022FB7" w:rsidRPr="00022FB7" w:rsidRDefault="00022FB7" w:rsidP="00022FB7">
      <w:pPr>
        <w:jc w:val="both"/>
      </w:pPr>
      <w:r w:rsidRPr="00022FB7">
        <w:rPr>
          <w:sz w:val="20"/>
          <w:szCs w:val="20"/>
        </w:rPr>
        <w:t xml:space="preserve">          (подпись)</w:t>
      </w:r>
      <w:r w:rsidRPr="00022FB7">
        <w:tab/>
      </w:r>
      <w:r w:rsidRPr="00022FB7">
        <w:tab/>
      </w:r>
      <w:r w:rsidRPr="00022FB7">
        <w:tab/>
      </w:r>
      <w:r w:rsidRPr="00022FB7">
        <w:tab/>
      </w:r>
      <w:r w:rsidRPr="00022FB7">
        <w:tab/>
      </w:r>
      <w:r w:rsidRPr="00022FB7">
        <w:tab/>
      </w:r>
      <w:r w:rsidRPr="00022FB7">
        <w:tab/>
      </w:r>
      <w:r w:rsidRPr="00022FB7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      </w:t>
      </w:r>
      <w:r w:rsidRPr="00022FB7">
        <w:rPr>
          <w:sz w:val="20"/>
          <w:szCs w:val="20"/>
        </w:rPr>
        <w:t xml:space="preserve"> (подпись)</w:t>
      </w:r>
    </w:p>
    <w:p w14:paraId="4A974F5D" w14:textId="77777777" w:rsidR="00022FB7" w:rsidRPr="00022FB7" w:rsidRDefault="00022FB7" w:rsidP="00022FB7">
      <w:pPr>
        <w:jc w:val="both"/>
        <w:rPr>
          <w:b/>
        </w:rPr>
      </w:pPr>
    </w:p>
    <w:p w14:paraId="269EE33C" w14:textId="424315BB" w:rsidR="00022FB7" w:rsidRPr="00022FB7" w:rsidRDefault="00022FB7" w:rsidP="00022FB7">
      <w:pPr>
        <w:jc w:val="both"/>
        <w:rPr>
          <w:b/>
        </w:rPr>
      </w:pPr>
      <w:r w:rsidRPr="00022FB7">
        <w:rPr>
          <w:b/>
        </w:rPr>
        <w:t xml:space="preserve"> </w:t>
      </w:r>
      <w:r w:rsidRPr="00022FB7">
        <w:t>М.П.</w:t>
      </w:r>
      <w:r w:rsidRPr="00022FB7">
        <w:rPr>
          <w:b/>
        </w:rPr>
        <w:tab/>
      </w:r>
      <w:r w:rsidRPr="00022FB7">
        <w:rPr>
          <w:b/>
        </w:rPr>
        <w:tab/>
        <w:t xml:space="preserve">                                               </w:t>
      </w:r>
      <w:r w:rsidRPr="00022FB7">
        <w:rPr>
          <w:b/>
        </w:rPr>
        <w:tab/>
      </w:r>
      <w:r w:rsidRPr="00022FB7">
        <w:rPr>
          <w:b/>
        </w:rPr>
        <w:tab/>
      </w:r>
      <w:r w:rsidRPr="00022FB7">
        <w:rPr>
          <w:b/>
        </w:rPr>
        <w:tab/>
        <w:t xml:space="preserve">           ЗАКАЗЧИК</w:t>
      </w:r>
    </w:p>
    <w:p w14:paraId="2F4FCCB8" w14:textId="77777777" w:rsidR="00022FB7" w:rsidRDefault="00022FB7" w:rsidP="00022FB7">
      <w:pPr>
        <w:jc w:val="both"/>
        <w:rPr>
          <w:b/>
        </w:rPr>
      </w:pPr>
      <w:r w:rsidRPr="00022FB7">
        <w:rPr>
          <w:b/>
        </w:rPr>
        <w:t xml:space="preserve">     </w:t>
      </w:r>
      <w:r>
        <w:rPr>
          <w:b/>
        </w:rPr>
        <w:t xml:space="preserve">                                                                                                </w:t>
      </w:r>
      <w:r w:rsidRPr="00022FB7">
        <w:rPr>
          <w:b/>
        </w:rPr>
        <w:t>__________________</w:t>
      </w:r>
    </w:p>
    <w:p w14:paraId="38804B1D" w14:textId="0C80E0CF" w:rsidR="00022FB7" w:rsidRPr="00022FB7" w:rsidRDefault="00022FB7" w:rsidP="00022FB7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     </w:t>
      </w:r>
      <w:r w:rsidRPr="00022FB7">
        <w:rPr>
          <w:sz w:val="20"/>
          <w:szCs w:val="20"/>
        </w:rPr>
        <w:t>(подпись)</w:t>
      </w:r>
      <w:r w:rsidRPr="00022FB7">
        <w:rPr>
          <w:b/>
        </w:rPr>
        <w:tab/>
        <w:t xml:space="preserve">              </w:t>
      </w:r>
      <w:r>
        <w:rPr>
          <w:b/>
        </w:rPr>
        <w:t xml:space="preserve">                 </w:t>
      </w:r>
    </w:p>
    <w:p w14:paraId="2CCE7AF7" w14:textId="77777777" w:rsidR="00022FB7" w:rsidRPr="00022FB7" w:rsidRDefault="00022FB7" w:rsidP="00022FB7">
      <w:pPr>
        <w:jc w:val="both"/>
        <w:rPr>
          <w:b/>
        </w:rPr>
      </w:pPr>
    </w:p>
    <w:p w14:paraId="085030FF" w14:textId="473D20C4" w:rsidR="00022FB7" w:rsidRPr="00022FB7" w:rsidRDefault="00022FB7" w:rsidP="00022FB7">
      <w:pPr>
        <w:jc w:val="both"/>
        <w:rPr>
          <w:b/>
        </w:rPr>
      </w:pPr>
      <w:r w:rsidRPr="00022FB7">
        <w:rPr>
          <w:b/>
        </w:rPr>
        <w:t>С Уставом ИНСТИТУТА, лицензией, Свидетельством о государственной аккредитации, Правилами поведения обучающихся,  учебным планом выбранной специальности ознакомлен.</w:t>
      </w:r>
    </w:p>
    <w:p w14:paraId="07746342" w14:textId="77777777" w:rsidR="00022FB7" w:rsidRPr="00022FB7" w:rsidRDefault="00022FB7" w:rsidP="00022FB7">
      <w:pPr>
        <w:jc w:val="both"/>
        <w:rPr>
          <w:b/>
        </w:rPr>
      </w:pPr>
      <w:r w:rsidRPr="00022FB7">
        <w:rPr>
          <w:b/>
        </w:rPr>
        <w:t>Невыясненных вопросов по всем выше указанным документам не имею.</w:t>
      </w:r>
    </w:p>
    <w:p w14:paraId="17108C6F" w14:textId="77777777" w:rsidR="00022FB7" w:rsidRPr="00022FB7" w:rsidRDefault="00022FB7" w:rsidP="00022FB7">
      <w:pPr>
        <w:jc w:val="both"/>
        <w:rPr>
          <w:b/>
        </w:rPr>
      </w:pPr>
    </w:p>
    <w:p w14:paraId="70E82D4D" w14:textId="77777777" w:rsidR="00022FB7" w:rsidRPr="00022FB7" w:rsidRDefault="00022FB7" w:rsidP="00022FB7">
      <w:pPr>
        <w:jc w:val="both"/>
        <w:rPr>
          <w:b/>
        </w:rPr>
      </w:pPr>
    </w:p>
    <w:p w14:paraId="161EDEE8" w14:textId="77777777" w:rsidR="00022FB7" w:rsidRPr="00022FB7" w:rsidRDefault="00022FB7" w:rsidP="00022FB7">
      <w:pPr>
        <w:jc w:val="both"/>
        <w:rPr>
          <w:b/>
        </w:rPr>
      </w:pPr>
      <w:r w:rsidRPr="00022FB7">
        <w:rPr>
          <w:b/>
        </w:rPr>
        <w:t xml:space="preserve">ЗАКАЗЧИК  _____________________      ОБУЧАЮЩИЙСЯ  _____________________      </w:t>
      </w:r>
    </w:p>
    <w:p w14:paraId="38D26E3D" w14:textId="0F1EE88E" w:rsidR="00A02842" w:rsidRPr="00022FB7" w:rsidRDefault="00022FB7" w:rsidP="008D6587">
      <w:pPr>
        <w:jc w:val="both"/>
        <w:rPr>
          <w:sz w:val="20"/>
          <w:szCs w:val="20"/>
        </w:rPr>
      </w:pPr>
      <w:r w:rsidRPr="00022FB7">
        <w:rPr>
          <w:sz w:val="20"/>
          <w:szCs w:val="20"/>
        </w:rPr>
        <w:t xml:space="preserve">                                   (подпись)</w:t>
      </w:r>
      <w:r w:rsidRPr="00022FB7">
        <w:rPr>
          <w:sz w:val="20"/>
          <w:szCs w:val="20"/>
        </w:rPr>
        <w:tab/>
      </w:r>
      <w:r w:rsidRPr="00022FB7">
        <w:rPr>
          <w:sz w:val="20"/>
          <w:szCs w:val="20"/>
        </w:rPr>
        <w:tab/>
        <w:t xml:space="preserve">                                       </w:t>
      </w:r>
      <w:r w:rsidRPr="00022FB7">
        <w:rPr>
          <w:sz w:val="20"/>
          <w:szCs w:val="20"/>
        </w:rPr>
        <w:tab/>
      </w:r>
      <w:r w:rsidRPr="00022FB7">
        <w:rPr>
          <w:sz w:val="20"/>
          <w:szCs w:val="20"/>
        </w:rPr>
        <w:tab/>
      </w:r>
      <w:r w:rsidRPr="00022FB7">
        <w:rPr>
          <w:sz w:val="20"/>
          <w:szCs w:val="20"/>
        </w:rPr>
        <w:tab/>
        <w:t>(подпись)</w:t>
      </w:r>
    </w:p>
    <w:sectPr w:rsidR="00A02842" w:rsidRPr="00022FB7" w:rsidSect="006D527D">
      <w:headerReference w:type="default" r:id="rId13"/>
      <w:footerReference w:type="default" r:id="rId14"/>
      <w:footnotePr>
        <w:numRestart w:val="eachPage"/>
      </w:footnotePr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46F264" w14:textId="77777777" w:rsidR="00D63408" w:rsidRDefault="00D63408">
      <w:r>
        <w:separator/>
      </w:r>
    </w:p>
  </w:endnote>
  <w:endnote w:type="continuationSeparator" w:id="0">
    <w:p w14:paraId="100FBAC3" w14:textId="77777777" w:rsidR="00D63408" w:rsidRDefault="00D63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26E49" w14:textId="77777777" w:rsidR="007F6F08" w:rsidRPr="00BB21B8" w:rsidRDefault="007F6F08" w:rsidP="00BB21B8">
    <w:pPr>
      <w:pStyle w:val="a5"/>
      <w:tabs>
        <w:tab w:val="clear" w:pos="4677"/>
      </w:tabs>
      <w:rPr>
        <w:sz w:val="20"/>
      </w:rPr>
    </w:pPr>
    <w:r w:rsidRPr="00BB21B8">
      <w:rPr>
        <w:sz w:val="20"/>
      </w:rPr>
      <w:t>Форма</w:t>
    </w:r>
    <w:r>
      <w:rPr>
        <w:sz w:val="20"/>
        <w:lang w:val="en-US"/>
      </w:rPr>
      <w:t xml:space="preserve"> </w:t>
    </w:r>
    <w:r>
      <w:rPr>
        <w:color w:val="000000"/>
        <w:sz w:val="20"/>
      </w:rPr>
      <w:t>Б</w:t>
    </w:r>
    <w:r w:rsidRPr="00BB21B8">
      <w:rPr>
        <w:sz w:val="20"/>
      </w:rPr>
      <w:tab/>
      <w:t>Стр.</w:t>
    </w:r>
    <w:r w:rsidR="00F1161B" w:rsidRPr="00BB21B8">
      <w:rPr>
        <w:rStyle w:val="ac"/>
        <w:sz w:val="20"/>
      </w:rPr>
      <w:fldChar w:fldCharType="begin"/>
    </w:r>
    <w:r w:rsidRPr="00BB21B8">
      <w:rPr>
        <w:rStyle w:val="ac"/>
        <w:sz w:val="20"/>
      </w:rPr>
      <w:instrText xml:space="preserve"> PAGE </w:instrText>
    </w:r>
    <w:r w:rsidR="00F1161B" w:rsidRPr="00BB21B8">
      <w:rPr>
        <w:rStyle w:val="ac"/>
        <w:sz w:val="20"/>
      </w:rPr>
      <w:fldChar w:fldCharType="separate"/>
    </w:r>
    <w:r w:rsidR="00C56CBF">
      <w:rPr>
        <w:rStyle w:val="ac"/>
        <w:noProof/>
        <w:sz w:val="20"/>
      </w:rPr>
      <w:t>1</w:t>
    </w:r>
    <w:r w:rsidR="00F1161B" w:rsidRPr="00BB21B8">
      <w:rPr>
        <w:rStyle w:val="ac"/>
        <w:sz w:val="20"/>
      </w:rPr>
      <w:fldChar w:fldCharType="end"/>
    </w:r>
    <w:r w:rsidRPr="00BB21B8">
      <w:rPr>
        <w:rStyle w:val="ac"/>
        <w:sz w:val="20"/>
      </w:rPr>
      <w:t>из</w:t>
    </w:r>
    <w:r w:rsidR="00F1161B" w:rsidRPr="00BB21B8">
      <w:rPr>
        <w:rStyle w:val="ac"/>
        <w:sz w:val="20"/>
      </w:rPr>
      <w:fldChar w:fldCharType="begin"/>
    </w:r>
    <w:r w:rsidRPr="00BB21B8">
      <w:rPr>
        <w:rStyle w:val="ac"/>
        <w:sz w:val="20"/>
      </w:rPr>
      <w:instrText xml:space="preserve"> NUMPAGES </w:instrText>
    </w:r>
    <w:r w:rsidR="00F1161B" w:rsidRPr="00BB21B8">
      <w:rPr>
        <w:rStyle w:val="ac"/>
        <w:sz w:val="20"/>
      </w:rPr>
      <w:fldChar w:fldCharType="separate"/>
    </w:r>
    <w:r w:rsidR="00C56CBF">
      <w:rPr>
        <w:rStyle w:val="ac"/>
        <w:noProof/>
        <w:sz w:val="20"/>
      </w:rPr>
      <w:t>7</w:t>
    </w:r>
    <w:r w:rsidR="00F1161B" w:rsidRPr="00BB21B8">
      <w:rPr>
        <w:rStyle w:val="ac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AE8B8" w14:textId="77777777" w:rsidR="00D63408" w:rsidRDefault="00D63408">
      <w:r>
        <w:separator/>
      </w:r>
    </w:p>
  </w:footnote>
  <w:footnote w:type="continuationSeparator" w:id="0">
    <w:p w14:paraId="6200CA76" w14:textId="77777777" w:rsidR="00D63408" w:rsidRDefault="00D63408">
      <w:r>
        <w:continuationSeparator/>
      </w:r>
    </w:p>
  </w:footnote>
  <w:footnote w:id="1">
    <w:p w14:paraId="38D26E4C" w14:textId="77777777" w:rsidR="007F6F08" w:rsidRPr="002D7B55" w:rsidRDefault="007F6F08" w:rsidP="002D7B55">
      <w:pPr>
        <w:pStyle w:val="ad"/>
        <w:jc w:val="both"/>
        <w:rPr>
          <w:sz w:val="16"/>
        </w:rPr>
      </w:pPr>
      <w:r>
        <w:rPr>
          <w:rStyle w:val="ae"/>
        </w:rPr>
        <w:sym w:font="Symbol" w:char="F02A"/>
      </w:r>
      <w:r w:rsidR="002D7B55">
        <w:t xml:space="preserve"> </w:t>
      </w:r>
      <w:r>
        <w:rPr>
          <w:sz w:val="16"/>
        </w:rPr>
        <w:t xml:space="preserve">Указание представителя обязательно, если на момент заключения Договора </w:t>
      </w:r>
      <w:r w:rsidR="00B5354D">
        <w:rPr>
          <w:sz w:val="16"/>
        </w:rPr>
        <w:t>ОБ</w:t>
      </w:r>
      <w:r>
        <w:rPr>
          <w:sz w:val="16"/>
        </w:rPr>
        <w:t>УЧА</w:t>
      </w:r>
      <w:r w:rsidR="00B5354D">
        <w:rPr>
          <w:sz w:val="16"/>
        </w:rPr>
        <w:t>Ю</w:t>
      </w:r>
      <w:r>
        <w:rPr>
          <w:sz w:val="16"/>
        </w:rPr>
        <w:t xml:space="preserve">ЩЕМУСЯ не исполнилось 18 лет. В случае полной дееспособности </w:t>
      </w:r>
      <w:r w:rsidR="00B5354D">
        <w:rPr>
          <w:sz w:val="16"/>
        </w:rPr>
        <w:t>ОБ</w:t>
      </w:r>
      <w:r>
        <w:rPr>
          <w:sz w:val="16"/>
        </w:rPr>
        <w:t>УЧА</w:t>
      </w:r>
      <w:r w:rsidR="00B5354D">
        <w:rPr>
          <w:sz w:val="16"/>
        </w:rPr>
        <w:t>Ю</w:t>
      </w:r>
      <w:r>
        <w:rPr>
          <w:sz w:val="16"/>
        </w:rPr>
        <w:t xml:space="preserve">ЩЕГОСЯ согласно </w:t>
      </w:r>
      <w:r w:rsidR="00BB211A">
        <w:rPr>
          <w:sz w:val="16"/>
        </w:rPr>
        <w:t xml:space="preserve">ст. 21 Гражданского Кодекса </w:t>
      </w:r>
      <w:r>
        <w:rPr>
          <w:sz w:val="16"/>
        </w:rPr>
        <w:t xml:space="preserve">Российской Федерации </w:t>
      </w:r>
      <w:r w:rsidR="002D7B55">
        <w:rPr>
          <w:sz w:val="16"/>
        </w:rPr>
        <w:t>ОБУЧАЮЩИЙСЯ единолично</w:t>
      </w:r>
      <w:r>
        <w:rPr>
          <w:sz w:val="16"/>
        </w:rPr>
        <w:t xml:space="preserve"> и в полном объеме </w:t>
      </w:r>
      <w:r w:rsidRPr="00873D09">
        <w:rPr>
          <w:sz w:val="16"/>
        </w:rPr>
        <w:t>может выступать</w:t>
      </w:r>
      <w:r>
        <w:rPr>
          <w:sz w:val="16"/>
        </w:rPr>
        <w:t xml:space="preserve"> как участник </w:t>
      </w:r>
      <w:r w:rsidR="00BB211A">
        <w:rPr>
          <w:sz w:val="16"/>
        </w:rPr>
        <w:t>гражданских право</w:t>
      </w:r>
      <w:r>
        <w:rPr>
          <w:sz w:val="16"/>
        </w:rPr>
        <w:t>о</w:t>
      </w:r>
      <w:r w:rsidR="00DF51F6">
        <w:rPr>
          <w:sz w:val="16"/>
        </w:rPr>
        <w:t>тношений</w:t>
      </w:r>
      <w:r>
        <w:rPr>
          <w:sz w:val="16"/>
        </w:rPr>
        <w:t>.</w:t>
      </w:r>
      <w:r w:rsidR="00BB211A">
        <w:rPr>
          <w:sz w:val="16"/>
        </w:rPr>
        <w:t xml:space="preserve"> Обучающийся в возрасте от 14 до 18 лет имеет право совершать сделки только при письменном одобрении его законными представителями.</w:t>
      </w:r>
    </w:p>
  </w:footnote>
  <w:footnote w:id="2">
    <w:p w14:paraId="38D26E4D" w14:textId="77777777" w:rsidR="002F379D" w:rsidRPr="00320807" w:rsidRDefault="002F379D">
      <w:pPr>
        <w:pStyle w:val="ad"/>
        <w:rPr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320807">
        <w:rPr>
          <w:sz w:val="16"/>
          <w:szCs w:val="16"/>
        </w:rPr>
        <w:t>Нужное подчеркнуть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47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646"/>
      <w:gridCol w:w="1825"/>
    </w:tblGrid>
    <w:tr w:rsidR="007F6F08" w14:paraId="38D26E44" w14:textId="77777777" w:rsidTr="00E05680">
      <w:trPr>
        <w:trHeight w:val="505"/>
      </w:trPr>
      <w:tc>
        <w:tcPr>
          <w:tcW w:w="7644" w:type="dxa"/>
          <w:vAlign w:val="center"/>
        </w:tcPr>
        <w:p w14:paraId="38D26E42" w14:textId="77777777" w:rsidR="007F6F08" w:rsidRPr="00E05680" w:rsidRDefault="007F6F08" w:rsidP="00BB21B8">
          <w:pPr>
            <w:pStyle w:val="a4"/>
            <w:rPr>
              <w:b/>
              <w:sz w:val="20"/>
              <w:szCs w:val="20"/>
            </w:rPr>
          </w:pPr>
          <w:r w:rsidRPr="00E05680">
            <w:rPr>
              <w:b/>
              <w:sz w:val="20"/>
              <w:szCs w:val="20"/>
            </w:rPr>
            <w:t>Форма</w:t>
          </w:r>
        </w:p>
      </w:tc>
      <w:tc>
        <w:tcPr>
          <w:tcW w:w="1825" w:type="dxa"/>
          <w:vMerge w:val="restart"/>
          <w:tcBorders>
            <w:bottom w:val="single" w:sz="4" w:space="0" w:color="auto"/>
          </w:tcBorders>
          <w:vAlign w:val="center"/>
        </w:tcPr>
        <w:p w14:paraId="38D26E43" w14:textId="77777777" w:rsidR="007F6F08" w:rsidRDefault="001466DB" w:rsidP="00E05680">
          <w:pPr>
            <w:pStyle w:val="a4"/>
            <w:jc w:val="center"/>
          </w:pPr>
          <w:r>
            <w:rPr>
              <w:noProof/>
            </w:rPr>
            <w:drawing>
              <wp:inline distT="0" distB="0" distL="0" distR="0" wp14:anchorId="38D26E4A" wp14:editId="38D26E4B">
                <wp:extent cx="800100" cy="60007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600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F6F08" w:rsidRPr="00E05680" w14:paraId="38D26E47" w14:textId="77777777" w:rsidTr="00E05680">
      <w:trPr>
        <w:trHeight w:val="550"/>
      </w:trPr>
      <w:tc>
        <w:tcPr>
          <w:tcW w:w="7644" w:type="dxa"/>
          <w:vAlign w:val="center"/>
        </w:tcPr>
        <w:p w14:paraId="38D26E45" w14:textId="395FE23D" w:rsidR="007F6F08" w:rsidRPr="00E05680" w:rsidRDefault="007F6F08" w:rsidP="00864562">
          <w:pPr>
            <w:pStyle w:val="a4"/>
            <w:rPr>
              <w:sz w:val="20"/>
              <w:szCs w:val="20"/>
            </w:rPr>
          </w:pPr>
          <w:r w:rsidRPr="00E05680">
            <w:rPr>
              <w:sz w:val="20"/>
              <w:szCs w:val="20"/>
            </w:rPr>
            <w:t>Ф</w:t>
          </w:r>
          <w:r w:rsidR="008D6587">
            <w:rPr>
              <w:sz w:val="20"/>
              <w:szCs w:val="20"/>
            </w:rPr>
            <w:t xml:space="preserve"> </w:t>
          </w:r>
          <w:r w:rsidRPr="00E05680">
            <w:rPr>
              <w:sz w:val="20"/>
              <w:szCs w:val="20"/>
            </w:rPr>
            <w:t>-</w:t>
          </w:r>
          <w:r w:rsidR="008D6587">
            <w:rPr>
              <w:sz w:val="20"/>
              <w:szCs w:val="20"/>
            </w:rPr>
            <w:t xml:space="preserve"> </w:t>
          </w:r>
          <w:r w:rsidRPr="00E05680">
            <w:rPr>
              <w:sz w:val="20"/>
              <w:szCs w:val="20"/>
            </w:rPr>
            <w:t>Договор о подготовке специалиста</w:t>
          </w:r>
          <w:r w:rsidR="007F0AA6">
            <w:rPr>
              <w:sz w:val="20"/>
              <w:szCs w:val="20"/>
            </w:rPr>
            <w:t>/бакалавра/магистра</w:t>
          </w:r>
          <w:r w:rsidRPr="00E05680">
            <w:rPr>
              <w:sz w:val="20"/>
              <w:szCs w:val="20"/>
            </w:rPr>
            <w:t xml:space="preserve"> </w:t>
          </w:r>
          <w:r w:rsidR="00864562">
            <w:rPr>
              <w:sz w:val="20"/>
              <w:szCs w:val="20"/>
            </w:rPr>
            <w:t>с использованием дистанционных образовательных технологий</w:t>
          </w:r>
          <w:r w:rsidRPr="00E05680">
            <w:rPr>
              <w:sz w:val="20"/>
              <w:szCs w:val="20"/>
            </w:rPr>
            <w:t xml:space="preserve"> </w:t>
          </w:r>
        </w:p>
      </w:tc>
      <w:tc>
        <w:tcPr>
          <w:tcW w:w="1825" w:type="dxa"/>
          <w:vMerge/>
          <w:tcBorders>
            <w:bottom w:val="single" w:sz="4" w:space="0" w:color="auto"/>
          </w:tcBorders>
          <w:vAlign w:val="center"/>
        </w:tcPr>
        <w:p w14:paraId="38D26E46" w14:textId="77777777" w:rsidR="007F6F08" w:rsidRPr="00E05680" w:rsidRDefault="007F6F08" w:rsidP="00E05680">
          <w:pPr>
            <w:pStyle w:val="a4"/>
            <w:jc w:val="center"/>
            <w:rPr>
              <w:szCs w:val="20"/>
            </w:rPr>
          </w:pPr>
        </w:p>
      </w:tc>
    </w:tr>
  </w:tbl>
  <w:p w14:paraId="38D26E48" w14:textId="77777777" w:rsidR="007F6F08" w:rsidRDefault="007F6F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3A07"/>
    <w:multiLevelType w:val="hybridMultilevel"/>
    <w:tmpl w:val="E800D534"/>
    <w:lvl w:ilvl="0" w:tplc="AC547DD8">
      <w:start w:val="8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E55025"/>
    <w:multiLevelType w:val="multilevel"/>
    <w:tmpl w:val="DCB6C83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">
    <w:nsid w:val="45F63C94"/>
    <w:multiLevelType w:val="hybridMultilevel"/>
    <w:tmpl w:val="51547B8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4A8A512B"/>
    <w:multiLevelType w:val="multilevel"/>
    <w:tmpl w:val="2684FCA0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">
    <w:nsid w:val="517D5C31"/>
    <w:multiLevelType w:val="hybridMultilevel"/>
    <w:tmpl w:val="35FC52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1635B0"/>
    <w:multiLevelType w:val="hybridMultilevel"/>
    <w:tmpl w:val="B8542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noPunctuationKerning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83C"/>
    <w:rsid w:val="00020DBC"/>
    <w:rsid w:val="00022F26"/>
    <w:rsid w:val="00022FB7"/>
    <w:rsid w:val="0004631A"/>
    <w:rsid w:val="000555E7"/>
    <w:rsid w:val="00057141"/>
    <w:rsid w:val="00074574"/>
    <w:rsid w:val="000946B6"/>
    <w:rsid w:val="00096605"/>
    <w:rsid w:val="000A1858"/>
    <w:rsid w:val="000A5120"/>
    <w:rsid w:val="000B2298"/>
    <w:rsid w:val="000B2B89"/>
    <w:rsid w:val="000E387B"/>
    <w:rsid w:val="00110DE9"/>
    <w:rsid w:val="00113D29"/>
    <w:rsid w:val="00115EF5"/>
    <w:rsid w:val="00117E8C"/>
    <w:rsid w:val="00120486"/>
    <w:rsid w:val="0012638C"/>
    <w:rsid w:val="001345CB"/>
    <w:rsid w:val="00136DB3"/>
    <w:rsid w:val="0014616C"/>
    <w:rsid w:val="001466DB"/>
    <w:rsid w:val="001628A6"/>
    <w:rsid w:val="00165A3E"/>
    <w:rsid w:val="00166725"/>
    <w:rsid w:val="00181CC7"/>
    <w:rsid w:val="001973BB"/>
    <w:rsid w:val="001B4805"/>
    <w:rsid w:val="001D0545"/>
    <w:rsid w:val="001D1B44"/>
    <w:rsid w:val="001D65DA"/>
    <w:rsid w:val="002074EB"/>
    <w:rsid w:val="00216E33"/>
    <w:rsid w:val="00230E95"/>
    <w:rsid w:val="00237C36"/>
    <w:rsid w:val="0024626A"/>
    <w:rsid w:val="002504EE"/>
    <w:rsid w:val="0025185B"/>
    <w:rsid w:val="00252380"/>
    <w:rsid w:val="002558E8"/>
    <w:rsid w:val="00265266"/>
    <w:rsid w:val="002658D0"/>
    <w:rsid w:val="0027361E"/>
    <w:rsid w:val="00294F10"/>
    <w:rsid w:val="00296CD2"/>
    <w:rsid w:val="002B1FFF"/>
    <w:rsid w:val="002C060F"/>
    <w:rsid w:val="002C2C5D"/>
    <w:rsid w:val="002D3A88"/>
    <w:rsid w:val="002D7B55"/>
    <w:rsid w:val="002D7E97"/>
    <w:rsid w:val="002E252D"/>
    <w:rsid w:val="002F04C8"/>
    <w:rsid w:val="002F379D"/>
    <w:rsid w:val="00300183"/>
    <w:rsid w:val="00314735"/>
    <w:rsid w:val="0031661C"/>
    <w:rsid w:val="00320807"/>
    <w:rsid w:val="00321F66"/>
    <w:rsid w:val="00322A91"/>
    <w:rsid w:val="00327D1D"/>
    <w:rsid w:val="003357C5"/>
    <w:rsid w:val="0034779E"/>
    <w:rsid w:val="003517E2"/>
    <w:rsid w:val="00365269"/>
    <w:rsid w:val="003A3C69"/>
    <w:rsid w:val="003A4757"/>
    <w:rsid w:val="003D2616"/>
    <w:rsid w:val="003E508A"/>
    <w:rsid w:val="003F4D2A"/>
    <w:rsid w:val="003F7478"/>
    <w:rsid w:val="00420846"/>
    <w:rsid w:val="00441777"/>
    <w:rsid w:val="0044265C"/>
    <w:rsid w:val="00483EE8"/>
    <w:rsid w:val="00497BD2"/>
    <w:rsid w:val="004A6306"/>
    <w:rsid w:val="004C6957"/>
    <w:rsid w:val="004D4E0F"/>
    <w:rsid w:val="004F0E2B"/>
    <w:rsid w:val="00505249"/>
    <w:rsid w:val="005124C5"/>
    <w:rsid w:val="00521001"/>
    <w:rsid w:val="00555577"/>
    <w:rsid w:val="00556041"/>
    <w:rsid w:val="005644CC"/>
    <w:rsid w:val="00567205"/>
    <w:rsid w:val="005675BA"/>
    <w:rsid w:val="00572AFD"/>
    <w:rsid w:val="005832E1"/>
    <w:rsid w:val="00587DE6"/>
    <w:rsid w:val="005926D1"/>
    <w:rsid w:val="005A206A"/>
    <w:rsid w:val="005A643E"/>
    <w:rsid w:val="005B0891"/>
    <w:rsid w:val="005C2F09"/>
    <w:rsid w:val="005C75CD"/>
    <w:rsid w:val="005D7F26"/>
    <w:rsid w:val="005E3EFC"/>
    <w:rsid w:val="005E7B66"/>
    <w:rsid w:val="00603C60"/>
    <w:rsid w:val="00607D88"/>
    <w:rsid w:val="006216CF"/>
    <w:rsid w:val="0062201C"/>
    <w:rsid w:val="00625054"/>
    <w:rsid w:val="00632DE2"/>
    <w:rsid w:val="006368AD"/>
    <w:rsid w:val="0064323D"/>
    <w:rsid w:val="00646C28"/>
    <w:rsid w:val="00647DFF"/>
    <w:rsid w:val="006539BA"/>
    <w:rsid w:val="006557DF"/>
    <w:rsid w:val="00657DCD"/>
    <w:rsid w:val="006655F2"/>
    <w:rsid w:val="00670D68"/>
    <w:rsid w:val="006724CE"/>
    <w:rsid w:val="00681E5F"/>
    <w:rsid w:val="00695410"/>
    <w:rsid w:val="006A0FA6"/>
    <w:rsid w:val="006C44CC"/>
    <w:rsid w:val="006D527D"/>
    <w:rsid w:val="006E65F9"/>
    <w:rsid w:val="00700099"/>
    <w:rsid w:val="007263F1"/>
    <w:rsid w:val="00726553"/>
    <w:rsid w:val="00734C21"/>
    <w:rsid w:val="0077105F"/>
    <w:rsid w:val="00771D6F"/>
    <w:rsid w:val="00777589"/>
    <w:rsid w:val="007842AD"/>
    <w:rsid w:val="007879D3"/>
    <w:rsid w:val="00791703"/>
    <w:rsid w:val="007A160E"/>
    <w:rsid w:val="007A65BF"/>
    <w:rsid w:val="007C3F09"/>
    <w:rsid w:val="007C5217"/>
    <w:rsid w:val="007E2609"/>
    <w:rsid w:val="007E4807"/>
    <w:rsid w:val="007F0AA6"/>
    <w:rsid w:val="007F1F8C"/>
    <w:rsid w:val="007F2FAF"/>
    <w:rsid w:val="007F3CF9"/>
    <w:rsid w:val="007F4426"/>
    <w:rsid w:val="007F6BE6"/>
    <w:rsid w:val="007F6F08"/>
    <w:rsid w:val="00807947"/>
    <w:rsid w:val="00820B1E"/>
    <w:rsid w:val="00845061"/>
    <w:rsid w:val="008472DF"/>
    <w:rsid w:val="00854678"/>
    <w:rsid w:val="00854F73"/>
    <w:rsid w:val="00864358"/>
    <w:rsid w:val="00864562"/>
    <w:rsid w:val="0087391A"/>
    <w:rsid w:val="00873D09"/>
    <w:rsid w:val="00875802"/>
    <w:rsid w:val="00892ED6"/>
    <w:rsid w:val="008979A1"/>
    <w:rsid w:val="008A02EA"/>
    <w:rsid w:val="008A7A6A"/>
    <w:rsid w:val="008D6587"/>
    <w:rsid w:val="008F3A1F"/>
    <w:rsid w:val="0090372F"/>
    <w:rsid w:val="00904BAB"/>
    <w:rsid w:val="00906F0E"/>
    <w:rsid w:val="00911F1F"/>
    <w:rsid w:val="00945AAE"/>
    <w:rsid w:val="00952E05"/>
    <w:rsid w:val="0096683C"/>
    <w:rsid w:val="00972A66"/>
    <w:rsid w:val="00976019"/>
    <w:rsid w:val="00980D16"/>
    <w:rsid w:val="00995156"/>
    <w:rsid w:val="009B7C04"/>
    <w:rsid w:val="009F448E"/>
    <w:rsid w:val="009F5572"/>
    <w:rsid w:val="00A00826"/>
    <w:rsid w:val="00A02842"/>
    <w:rsid w:val="00A04E24"/>
    <w:rsid w:val="00A25F0D"/>
    <w:rsid w:val="00A26F63"/>
    <w:rsid w:val="00A32E5B"/>
    <w:rsid w:val="00A3564C"/>
    <w:rsid w:val="00A670D4"/>
    <w:rsid w:val="00A72993"/>
    <w:rsid w:val="00A72CAE"/>
    <w:rsid w:val="00A747EC"/>
    <w:rsid w:val="00A81189"/>
    <w:rsid w:val="00A814A6"/>
    <w:rsid w:val="00A853AD"/>
    <w:rsid w:val="00A86C7D"/>
    <w:rsid w:val="00AA1BA3"/>
    <w:rsid w:val="00AA2ADE"/>
    <w:rsid w:val="00AC1CBF"/>
    <w:rsid w:val="00AC5F0C"/>
    <w:rsid w:val="00AC78A8"/>
    <w:rsid w:val="00AD1565"/>
    <w:rsid w:val="00AF44FE"/>
    <w:rsid w:val="00AF703E"/>
    <w:rsid w:val="00AF75FE"/>
    <w:rsid w:val="00AF7DCF"/>
    <w:rsid w:val="00B04DCE"/>
    <w:rsid w:val="00B07763"/>
    <w:rsid w:val="00B22A55"/>
    <w:rsid w:val="00B23D3C"/>
    <w:rsid w:val="00B24D0C"/>
    <w:rsid w:val="00B342EC"/>
    <w:rsid w:val="00B40B6B"/>
    <w:rsid w:val="00B466A4"/>
    <w:rsid w:val="00B527D4"/>
    <w:rsid w:val="00B52EA3"/>
    <w:rsid w:val="00B5354D"/>
    <w:rsid w:val="00B6545B"/>
    <w:rsid w:val="00B7634E"/>
    <w:rsid w:val="00B82AC1"/>
    <w:rsid w:val="00B90BB7"/>
    <w:rsid w:val="00B93A41"/>
    <w:rsid w:val="00BA4F76"/>
    <w:rsid w:val="00BB11B3"/>
    <w:rsid w:val="00BB153E"/>
    <w:rsid w:val="00BB211A"/>
    <w:rsid w:val="00BB21B8"/>
    <w:rsid w:val="00BB7F1D"/>
    <w:rsid w:val="00BE19B3"/>
    <w:rsid w:val="00BE362E"/>
    <w:rsid w:val="00BF5718"/>
    <w:rsid w:val="00C01978"/>
    <w:rsid w:val="00C04A6B"/>
    <w:rsid w:val="00C25C69"/>
    <w:rsid w:val="00C27B61"/>
    <w:rsid w:val="00C3327C"/>
    <w:rsid w:val="00C34BB4"/>
    <w:rsid w:val="00C37AD9"/>
    <w:rsid w:val="00C42B15"/>
    <w:rsid w:val="00C56CBF"/>
    <w:rsid w:val="00C606F2"/>
    <w:rsid w:val="00C904CE"/>
    <w:rsid w:val="00C92A14"/>
    <w:rsid w:val="00CA4B3E"/>
    <w:rsid w:val="00CC5EFF"/>
    <w:rsid w:val="00CE1D5C"/>
    <w:rsid w:val="00D005E0"/>
    <w:rsid w:val="00D06079"/>
    <w:rsid w:val="00D26293"/>
    <w:rsid w:val="00D275FD"/>
    <w:rsid w:val="00D43573"/>
    <w:rsid w:val="00D45076"/>
    <w:rsid w:val="00D61C62"/>
    <w:rsid w:val="00D63408"/>
    <w:rsid w:val="00D84F50"/>
    <w:rsid w:val="00D85C1E"/>
    <w:rsid w:val="00DA13C0"/>
    <w:rsid w:val="00DB06D4"/>
    <w:rsid w:val="00DC7411"/>
    <w:rsid w:val="00DD2857"/>
    <w:rsid w:val="00DD5C5F"/>
    <w:rsid w:val="00DE1155"/>
    <w:rsid w:val="00DE413A"/>
    <w:rsid w:val="00DE5017"/>
    <w:rsid w:val="00DF51F6"/>
    <w:rsid w:val="00E00C1E"/>
    <w:rsid w:val="00E02B48"/>
    <w:rsid w:val="00E05680"/>
    <w:rsid w:val="00E24365"/>
    <w:rsid w:val="00E364DD"/>
    <w:rsid w:val="00E46ED4"/>
    <w:rsid w:val="00E57960"/>
    <w:rsid w:val="00E64A8D"/>
    <w:rsid w:val="00E70D7F"/>
    <w:rsid w:val="00E85932"/>
    <w:rsid w:val="00EA1BE3"/>
    <w:rsid w:val="00EA39C6"/>
    <w:rsid w:val="00EB04FD"/>
    <w:rsid w:val="00ED6B55"/>
    <w:rsid w:val="00EE77E4"/>
    <w:rsid w:val="00EF208A"/>
    <w:rsid w:val="00EF57F5"/>
    <w:rsid w:val="00F1161B"/>
    <w:rsid w:val="00F1735F"/>
    <w:rsid w:val="00F25599"/>
    <w:rsid w:val="00F34801"/>
    <w:rsid w:val="00F373AC"/>
    <w:rsid w:val="00F40004"/>
    <w:rsid w:val="00F47AAA"/>
    <w:rsid w:val="00F50B83"/>
    <w:rsid w:val="00F552A9"/>
    <w:rsid w:val="00F75494"/>
    <w:rsid w:val="00F77B33"/>
    <w:rsid w:val="00F80E7B"/>
    <w:rsid w:val="00F92FD8"/>
    <w:rsid w:val="00FB31A1"/>
    <w:rsid w:val="00FB3775"/>
    <w:rsid w:val="00FD4215"/>
    <w:rsid w:val="00FD6025"/>
    <w:rsid w:val="00FF1BFD"/>
    <w:rsid w:val="00FF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8D26D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486"/>
    <w:rPr>
      <w:sz w:val="24"/>
      <w:szCs w:val="24"/>
    </w:rPr>
  </w:style>
  <w:style w:type="paragraph" w:styleId="1">
    <w:name w:val="heading 1"/>
    <w:basedOn w:val="a"/>
    <w:next w:val="a"/>
    <w:qFormat/>
    <w:rsid w:val="000946B6"/>
    <w:pPr>
      <w:keepNext/>
      <w:numPr>
        <w:numId w:val="1"/>
      </w:numPr>
      <w:spacing w:before="240" w:after="120"/>
      <w:ind w:left="357" w:hanging="357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2">
    <w:name w:val="heading 2"/>
    <w:next w:val="a0"/>
    <w:autoRedefine/>
    <w:qFormat/>
    <w:rsid w:val="000946B6"/>
    <w:pPr>
      <w:numPr>
        <w:ilvl w:val="1"/>
        <w:numId w:val="1"/>
      </w:numPr>
      <w:tabs>
        <w:tab w:val="left" w:pos="567"/>
      </w:tabs>
      <w:jc w:val="both"/>
      <w:outlineLvl w:val="1"/>
    </w:pPr>
    <w:rPr>
      <w:rFonts w:cs="Arial"/>
      <w:spacing w:val="-10"/>
      <w:kern w:val="16"/>
      <w:sz w:val="24"/>
      <w:szCs w:val="24"/>
    </w:rPr>
  </w:style>
  <w:style w:type="paragraph" w:styleId="3">
    <w:name w:val="heading 3"/>
    <w:basedOn w:val="a"/>
    <w:next w:val="a"/>
    <w:autoRedefine/>
    <w:qFormat/>
    <w:rsid w:val="00120486"/>
    <w:pPr>
      <w:keepNext/>
      <w:numPr>
        <w:numId w:val="4"/>
      </w:numPr>
      <w:jc w:val="center"/>
      <w:outlineLvl w:val="2"/>
    </w:pPr>
    <w:rPr>
      <w:rFonts w:cs="Arial"/>
      <w:b/>
      <w:bCs/>
      <w:kern w:val="16"/>
    </w:rPr>
  </w:style>
  <w:style w:type="paragraph" w:styleId="7">
    <w:name w:val="heading 7"/>
    <w:basedOn w:val="a"/>
    <w:next w:val="a"/>
    <w:qFormat/>
    <w:rsid w:val="00B52EA3"/>
    <w:pPr>
      <w:tabs>
        <w:tab w:val="right" w:pos="9600"/>
      </w:tabs>
      <w:spacing w:before="240" w:after="60"/>
      <w:jc w:val="center"/>
      <w:outlineLvl w:val="6"/>
    </w:pPr>
    <w:rPr>
      <w:rFonts w:ascii="Arial" w:hAnsi="Arial" w:cs="Arial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B52EA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B52EA3"/>
    <w:pPr>
      <w:tabs>
        <w:tab w:val="center" w:pos="4677"/>
        <w:tab w:val="right" w:pos="9355"/>
      </w:tabs>
    </w:pPr>
  </w:style>
  <w:style w:type="table" w:styleId="a6">
    <w:name w:val="Table Grid"/>
    <w:basedOn w:val="a2"/>
    <w:rsid w:val="00E85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autoRedefine/>
    <w:rsid w:val="007F1F8C"/>
    <w:pPr>
      <w:spacing w:after="120"/>
      <w:jc w:val="both"/>
    </w:pPr>
    <w:rPr>
      <w:sz w:val="24"/>
      <w:szCs w:val="24"/>
      <w:lang w:eastAsia="en-US"/>
    </w:rPr>
  </w:style>
  <w:style w:type="character" w:styleId="a7">
    <w:name w:val="annotation reference"/>
    <w:basedOn w:val="a1"/>
    <w:semiHidden/>
    <w:rsid w:val="00B52EA3"/>
    <w:rPr>
      <w:sz w:val="16"/>
      <w:szCs w:val="16"/>
    </w:rPr>
  </w:style>
  <w:style w:type="paragraph" w:styleId="a8">
    <w:name w:val="annotation text"/>
    <w:basedOn w:val="a"/>
    <w:link w:val="a9"/>
    <w:semiHidden/>
    <w:rsid w:val="00B52EA3"/>
    <w:rPr>
      <w:sz w:val="20"/>
      <w:szCs w:val="20"/>
    </w:rPr>
  </w:style>
  <w:style w:type="paragraph" w:styleId="aa">
    <w:name w:val="Balloon Text"/>
    <w:basedOn w:val="a"/>
    <w:semiHidden/>
    <w:rsid w:val="00B52EA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B52EA3"/>
    <w:pPr>
      <w:spacing w:after="120"/>
      <w:ind w:left="283"/>
    </w:pPr>
  </w:style>
  <w:style w:type="paragraph" w:customStyle="1" w:styleId="2065">
    <w:name w:val="Стиль Заголовок 2 + уплотненный на  065 пт"/>
    <w:basedOn w:val="2"/>
    <w:rsid w:val="00B52EA3"/>
    <w:rPr>
      <w:spacing w:val="-13"/>
    </w:rPr>
  </w:style>
  <w:style w:type="character" w:customStyle="1" w:styleId="20">
    <w:name w:val="Заголовок 2 Знак"/>
    <w:basedOn w:val="a1"/>
    <w:rsid w:val="00B52EA3"/>
    <w:rPr>
      <w:rFonts w:cs="Arial"/>
      <w:spacing w:val="-4"/>
      <w:kern w:val="16"/>
      <w:sz w:val="24"/>
      <w:szCs w:val="24"/>
      <w:lang w:val="ru-RU" w:eastAsia="ru-RU" w:bidi="ar-SA"/>
    </w:rPr>
  </w:style>
  <w:style w:type="character" w:customStyle="1" w:styleId="20650">
    <w:name w:val="Стиль Заголовок 2 + уплотненный на  065 пт Знак"/>
    <w:basedOn w:val="20"/>
    <w:rsid w:val="00B52EA3"/>
    <w:rPr>
      <w:rFonts w:cs="Arial"/>
      <w:spacing w:val="-13"/>
      <w:kern w:val="16"/>
      <w:sz w:val="24"/>
      <w:szCs w:val="24"/>
      <w:lang w:val="ru-RU" w:eastAsia="ru-RU" w:bidi="ar-SA"/>
    </w:rPr>
  </w:style>
  <w:style w:type="paragraph" w:styleId="30">
    <w:name w:val="Body Text Indent 3"/>
    <w:basedOn w:val="a"/>
    <w:rsid w:val="00B52EA3"/>
    <w:pPr>
      <w:spacing w:after="120"/>
      <w:ind w:left="283"/>
    </w:pPr>
    <w:rPr>
      <w:sz w:val="16"/>
      <w:szCs w:val="16"/>
    </w:rPr>
  </w:style>
  <w:style w:type="paragraph" w:customStyle="1" w:styleId="-0">
    <w:name w:val="Стиль По ширине Справа:  -0 мм"/>
    <w:basedOn w:val="a"/>
    <w:rsid w:val="00771D6F"/>
    <w:pPr>
      <w:jc w:val="both"/>
    </w:pPr>
    <w:rPr>
      <w:szCs w:val="20"/>
    </w:rPr>
  </w:style>
  <w:style w:type="paragraph" w:styleId="21">
    <w:name w:val="Body Text 2"/>
    <w:basedOn w:val="a"/>
    <w:rsid w:val="00E64A8D"/>
    <w:pPr>
      <w:spacing w:after="120" w:line="480" w:lineRule="auto"/>
    </w:pPr>
  </w:style>
  <w:style w:type="character" w:styleId="ac">
    <w:name w:val="page number"/>
    <w:basedOn w:val="a1"/>
    <w:rsid w:val="00F75494"/>
  </w:style>
  <w:style w:type="paragraph" w:styleId="ad">
    <w:name w:val="footnote text"/>
    <w:basedOn w:val="a"/>
    <w:semiHidden/>
    <w:rsid w:val="00BB21B8"/>
    <w:rPr>
      <w:sz w:val="20"/>
      <w:szCs w:val="20"/>
    </w:rPr>
  </w:style>
  <w:style w:type="character" w:styleId="ae">
    <w:name w:val="footnote reference"/>
    <w:basedOn w:val="a1"/>
    <w:semiHidden/>
    <w:rsid w:val="00BB21B8"/>
    <w:rPr>
      <w:vertAlign w:val="superscript"/>
    </w:rPr>
  </w:style>
  <w:style w:type="paragraph" w:styleId="22">
    <w:name w:val="Body Text Indent 2"/>
    <w:basedOn w:val="a"/>
    <w:rsid w:val="00120486"/>
    <w:pPr>
      <w:spacing w:after="120" w:line="480" w:lineRule="auto"/>
      <w:ind w:left="283"/>
    </w:pPr>
  </w:style>
  <w:style w:type="paragraph" w:styleId="af">
    <w:name w:val="Title"/>
    <w:basedOn w:val="a"/>
    <w:qFormat/>
    <w:rsid w:val="00120486"/>
    <w:pPr>
      <w:autoSpaceDE w:val="0"/>
      <w:autoSpaceDN w:val="0"/>
      <w:adjustRightInd w:val="0"/>
      <w:jc w:val="center"/>
    </w:pPr>
    <w:rPr>
      <w:b/>
      <w:bCs/>
      <w:color w:val="000000"/>
      <w:sz w:val="22"/>
      <w:szCs w:val="22"/>
    </w:rPr>
  </w:style>
  <w:style w:type="paragraph" w:styleId="af0">
    <w:name w:val="Block Text"/>
    <w:basedOn w:val="a"/>
    <w:rsid w:val="00120486"/>
    <w:pPr>
      <w:ind w:left="-567" w:right="-766" w:firstLine="709"/>
    </w:pPr>
  </w:style>
  <w:style w:type="paragraph" w:styleId="af1">
    <w:name w:val="endnote text"/>
    <w:basedOn w:val="a"/>
    <w:link w:val="af2"/>
    <w:rsid w:val="002F379D"/>
    <w:rPr>
      <w:sz w:val="20"/>
      <w:szCs w:val="20"/>
    </w:rPr>
  </w:style>
  <w:style w:type="character" w:customStyle="1" w:styleId="af2">
    <w:name w:val="Текст концевой сноски Знак"/>
    <w:basedOn w:val="a1"/>
    <w:link w:val="af1"/>
    <w:rsid w:val="002F379D"/>
  </w:style>
  <w:style w:type="character" w:styleId="af3">
    <w:name w:val="endnote reference"/>
    <w:basedOn w:val="a1"/>
    <w:rsid w:val="002F379D"/>
    <w:rPr>
      <w:vertAlign w:val="superscript"/>
    </w:rPr>
  </w:style>
  <w:style w:type="paragraph" w:styleId="af4">
    <w:name w:val="annotation subject"/>
    <w:basedOn w:val="a8"/>
    <w:next w:val="a8"/>
    <w:link w:val="af5"/>
    <w:rsid w:val="00995156"/>
    <w:rPr>
      <w:b/>
      <w:bCs/>
    </w:rPr>
  </w:style>
  <w:style w:type="character" w:customStyle="1" w:styleId="a9">
    <w:name w:val="Текст примечания Знак"/>
    <w:basedOn w:val="a1"/>
    <w:link w:val="a8"/>
    <w:semiHidden/>
    <w:rsid w:val="00995156"/>
  </w:style>
  <w:style w:type="character" w:customStyle="1" w:styleId="af5">
    <w:name w:val="Тема примечания Знак"/>
    <w:basedOn w:val="a9"/>
    <w:link w:val="af4"/>
    <w:rsid w:val="009951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486"/>
    <w:rPr>
      <w:sz w:val="24"/>
      <w:szCs w:val="24"/>
    </w:rPr>
  </w:style>
  <w:style w:type="paragraph" w:styleId="1">
    <w:name w:val="heading 1"/>
    <w:basedOn w:val="a"/>
    <w:next w:val="a"/>
    <w:qFormat/>
    <w:rsid w:val="000946B6"/>
    <w:pPr>
      <w:keepNext/>
      <w:numPr>
        <w:numId w:val="1"/>
      </w:numPr>
      <w:spacing w:before="240" w:after="120"/>
      <w:ind w:left="357" w:hanging="357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2">
    <w:name w:val="heading 2"/>
    <w:next w:val="a0"/>
    <w:autoRedefine/>
    <w:qFormat/>
    <w:rsid w:val="000946B6"/>
    <w:pPr>
      <w:numPr>
        <w:ilvl w:val="1"/>
        <w:numId w:val="1"/>
      </w:numPr>
      <w:tabs>
        <w:tab w:val="left" w:pos="567"/>
      </w:tabs>
      <w:jc w:val="both"/>
      <w:outlineLvl w:val="1"/>
    </w:pPr>
    <w:rPr>
      <w:rFonts w:cs="Arial"/>
      <w:spacing w:val="-10"/>
      <w:kern w:val="16"/>
      <w:sz w:val="24"/>
      <w:szCs w:val="24"/>
    </w:rPr>
  </w:style>
  <w:style w:type="paragraph" w:styleId="3">
    <w:name w:val="heading 3"/>
    <w:basedOn w:val="a"/>
    <w:next w:val="a"/>
    <w:autoRedefine/>
    <w:qFormat/>
    <w:rsid w:val="00120486"/>
    <w:pPr>
      <w:keepNext/>
      <w:numPr>
        <w:numId w:val="4"/>
      </w:numPr>
      <w:jc w:val="center"/>
      <w:outlineLvl w:val="2"/>
    </w:pPr>
    <w:rPr>
      <w:rFonts w:cs="Arial"/>
      <w:b/>
      <w:bCs/>
      <w:kern w:val="16"/>
    </w:rPr>
  </w:style>
  <w:style w:type="paragraph" w:styleId="7">
    <w:name w:val="heading 7"/>
    <w:basedOn w:val="a"/>
    <w:next w:val="a"/>
    <w:qFormat/>
    <w:rsid w:val="00B52EA3"/>
    <w:pPr>
      <w:tabs>
        <w:tab w:val="right" w:pos="9600"/>
      </w:tabs>
      <w:spacing w:before="240" w:after="60"/>
      <w:jc w:val="center"/>
      <w:outlineLvl w:val="6"/>
    </w:pPr>
    <w:rPr>
      <w:rFonts w:ascii="Arial" w:hAnsi="Arial" w:cs="Arial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B52EA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B52EA3"/>
    <w:pPr>
      <w:tabs>
        <w:tab w:val="center" w:pos="4677"/>
        <w:tab w:val="right" w:pos="9355"/>
      </w:tabs>
    </w:pPr>
  </w:style>
  <w:style w:type="table" w:styleId="a6">
    <w:name w:val="Table Grid"/>
    <w:basedOn w:val="a2"/>
    <w:rsid w:val="00E85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autoRedefine/>
    <w:rsid w:val="007F1F8C"/>
    <w:pPr>
      <w:spacing w:after="120"/>
      <w:jc w:val="both"/>
    </w:pPr>
    <w:rPr>
      <w:sz w:val="24"/>
      <w:szCs w:val="24"/>
      <w:lang w:eastAsia="en-US"/>
    </w:rPr>
  </w:style>
  <w:style w:type="character" w:styleId="a7">
    <w:name w:val="annotation reference"/>
    <w:basedOn w:val="a1"/>
    <w:semiHidden/>
    <w:rsid w:val="00B52EA3"/>
    <w:rPr>
      <w:sz w:val="16"/>
      <w:szCs w:val="16"/>
    </w:rPr>
  </w:style>
  <w:style w:type="paragraph" w:styleId="a8">
    <w:name w:val="annotation text"/>
    <w:basedOn w:val="a"/>
    <w:link w:val="a9"/>
    <w:semiHidden/>
    <w:rsid w:val="00B52EA3"/>
    <w:rPr>
      <w:sz w:val="20"/>
      <w:szCs w:val="20"/>
    </w:rPr>
  </w:style>
  <w:style w:type="paragraph" w:styleId="aa">
    <w:name w:val="Balloon Text"/>
    <w:basedOn w:val="a"/>
    <w:semiHidden/>
    <w:rsid w:val="00B52EA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B52EA3"/>
    <w:pPr>
      <w:spacing w:after="120"/>
      <w:ind w:left="283"/>
    </w:pPr>
  </w:style>
  <w:style w:type="paragraph" w:customStyle="1" w:styleId="2065">
    <w:name w:val="Стиль Заголовок 2 + уплотненный на  065 пт"/>
    <w:basedOn w:val="2"/>
    <w:rsid w:val="00B52EA3"/>
    <w:rPr>
      <w:spacing w:val="-13"/>
    </w:rPr>
  </w:style>
  <w:style w:type="character" w:customStyle="1" w:styleId="20">
    <w:name w:val="Заголовок 2 Знак"/>
    <w:basedOn w:val="a1"/>
    <w:rsid w:val="00B52EA3"/>
    <w:rPr>
      <w:rFonts w:cs="Arial"/>
      <w:spacing w:val="-4"/>
      <w:kern w:val="16"/>
      <w:sz w:val="24"/>
      <w:szCs w:val="24"/>
      <w:lang w:val="ru-RU" w:eastAsia="ru-RU" w:bidi="ar-SA"/>
    </w:rPr>
  </w:style>
  <w:style w:type="character" w:customStyle="1" w:styleId="20650">
    <w:name w:val="Стиль Заголовок 2 + уплотненный на  065 пт Знак"/>
    <w:basedOn w:val="20"/>
    <w:rsid w:val="00B52EA3"/>
    <w:rPr>
      <w:rFonts w:cs="Arial"/>
      <w:spacing w:val="-13"/>
      <w:kern w:val="16"/>
      <w:sz w:val="24"/>
      <w:szCs w:val="24"/>
      <w:lang w:val="ru-RU" w:eastAsia="ru-RU" w:bidi="ar-SA"/>
    </w:rPr>
  </w:style>
  <w:style w:type="paragraph" w:styleId="30">
    <w:name w:val="Body Text Indent 3"/>
    <w:basedOn w:val="a"/>
    <w:rsid w:val="00B52EA3"/>
    <w:pPr>
      <w:spacing w:after="120"/>
      <w:ind w:left="283"/>
    </w:pPr>
    <w:rPr>
      <w:sz w:val="16"/>
      <w:szCs w:val="16"/>
    </w:rPr>
  </w:style>
  <w:style w:type="paragraph" w:customStyle="1" w:styleId="-0">
    <w:name w:val="Стиль По ширине Справа:  -0 мм"/>
    <w:basedOn w:val="a"/>
    <w:rsid w:val="00771D6F"/>
    <w:pPr>
      <w:jc w:val="both"/>
    </w:pPr>
    <w:rPr>
      <w:szCs w:val="20"/>
    </w:rPr>
  </w:style>
  <w:style w:type="paragraph" w:styleId="21">
    <w:name w:val="Body Text 2"/>
    <w:basedOn w:val="a"/>
    <w:rsid w:val="00E64A8D"/>
    <w:pPr>
      <w:spacing w:after="120" w:line="480" w:lineRule="auto"/>
    </w:pPr>
  </w:style>
  <w:style w:type="character" w:styleId="ac">
    <w:name w:val="page number"/>
    <w:basedOn w:val="a1"/>
    <w:rsid w:val="00F75494"/>
  </w:style>
  <w:style w:type="paragraph" w:styleId="ad">
    <w:name w:val="footnote text"/>
    <w:basedOn w:val="a"/>
    <w:semiHidden/>
    <w:rsid w:val="00BB21B8"/>
    <w:rPr>
      <w:sz w:val="20"/>
      <w:szCs w:val="20"/>
    </w:rPr>
  </w:style>
  <w:style w:type="character" w:styleId="ae">
    <w:name w:val="footnote reference"/>
    <w:basedOn w:val="a1"/>
    <w:semiHidden/>
    <w:rsid w:val="00BB21B8"/>
    <w:rPr>
      <w:vertAlign w:val="superscript"/>
    </w:rPr>
  </w:style>
  <w:style w:type="paragraph" w:styleId="22">
    <w:name w:val="Body Text Indent 2"/>
    <w:basedOn w:val="a"/>
    <w:rsid w:val="00120486"/>
    <w:pPr>
      <w:spacing w:after="120" w:line="480" w:lineRule="auto"/>
      <w:ind w:left="283"/>
    </w:pPr>
  </w:style>
  <w:style w:type="paragraph" w:styleId="af">
    <w:name w:val="Title"/>
    <w:basedOn w:val="a"/>
    <w:qFormat/>
    <w:rsid w:val="00120486"/>
    <w:pPr>
      <w:autoSpaceDE w:val="0"/>
      <w:autoSpaceDN w:val="0"/>
      <w:adjustRightInd w:val="0"/>
      <w:jc w:val="center"/>
    </w:pPr>
    <w:rPr>
      <w:b/>
      <w:bCs/>
      <w:color w:val="000000"/>
      <w:sz w:val="22"/>
      <w:szCs w:val="22"/>
    </w:rPr>
  </w:style>
  <w:style w:type="paragraph" w:styleId="af0">
    <w:name w:val="Block Text"/>
    <w:basedOn w:val="a"/>
    <w:rsid w:val="00120486"/>
    <w:pPr>
      <w:ind w:left="-567" w:right="-766" w:firstLine="709"/>
    </w:pPr>
  </w:style>
  <w:style w:type="paragraph" w:styleId="af1">
    <w:name w:val="endnote text"/>
    <w:basedOn w:val="a"/>
    <w:link w:val="af2"/>
    <w:rsid w:val="002F379D"/>
    <w:rPr>
      <w:sz w:val="20"/>
      <w:szCs w:val="20"/>
    </w:rPr>
  </w:style>
  <w:style w:type="character" w:customStyle="1" w:styleId="af2">
    <w:name w:val="Текст концевой сноски Знак"/>
    <w:basedOn w:val="a1"/>
    <w:link w:val="af1"/>
    <w:rsid w:val="002F379D"/>
  </w:style>
  <w:style w:type="character" w:styleId="af3">
    <w:name w:val="endnote reference"/>
    <w:basedOn w:val="a1"/>
    <w:rsid w:val="002F379D"/>
    <w:rPr>
      <w:vertAlign w:val="superscript"/>
    </w:rPr>
  </w:style>
  <w:style w:type="paragraph" w:styleId="af4">
    <w:name w:val="annotation subject"/>
    <w:basedOn w:val="a8"/>
    <w:next w:val="a8"/>
    <w:link w:val="af5"/>
    <w:rsid w:val="00995156"/>
    <w:rPr>
      <w:b/>
      <w:bCs/>
    </w:rPr>
  </w:style>
  <w:style w:type="character" w:customStyle="1" w:styleId="a9">
    <w:name w:val="Текст примечания Знак"/>
    <w:basedOn w:val="a1"/>
    <w:link w:val="a8"/>
    <w:semiHidden/>
    <w:rsid w:val="00995156"/>
  </w:style>
  <w:style w:type="character" w:customStyle="1" w:styleId="af5">
    <w:name w:val="Тема примечания Знак"/>
    <w:basedOn w:val="a9"/>
    <w:link w:val="af4"/>
    <w:rsid w:val="00995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6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4312e2c-38ef-4b8b-98e9-aea49f832fdc">H2EER6XNTA7Q-106-15157</_dlc_DocId>
    <_dlc_DocIdUrl xmlns="d4312e2c-38ef-4b8b-98e9-aea49f832fdc">
      <Url>http://sp.eaoi.ru/proekt/prpk/_layouts/DocIdRedir.aspx?ID=H2EER6XNTA7Q-106-15157</Url>
      <Description>H2EER6XNTA7Q-106-15157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6C52FF53C9934FBAAF6BC2F926144A" ma:contentTypeVersion="1" ma:contentTypeDescription="Создание документа." ma:contentTypeScope="" ma:versionID="2e1891b434d5a2e5661d46c4ac27da2c">
  <xsd:schema xmlns:xsd="http://www.w3.org/2001/XMLSchema" xmlns:xs="http://www.w3.org/2001/XMLSchema" xmlns:p="http://schemas.microsoft.com/office/2006/metadata/properties" xmlns:ns2="d4312e2c-38ef-4b8b-98e9-aea49f832fdc" targetNamespace="http://schemas.microsoft.com/office/2006/metadata/properties" ma:root="true" ma:fieldsID="6ccb38a1df2fd85949a0c0ac4813de0e" ns2:_="">
    <xsd:import namespace="d4312e2c-38ef-4b8b-98e9-aea49f832fd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312e2c-38ef-4b8b-98e9-aea49f832f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: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4129D-92C2-4B31-B9CD-AB2210F4D0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AFC933-1D2D-486B-98D9-5932191A57E6}">
  <ds:schemaRefs>
    <ds:schemaRef ds:uri="http://purl.org/dc/terms/"/>
    <ds:schemaRef ds:uri="http://schemas.microsoft.com/office/2006/documentManagement/types"/>
    <ds:schemaRef ds:uri="d4312e2c-38ef-4b8b-98e9-aea49f832fdc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8E7EB83-1672-40E4-9AC7-2CA57DE3C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15E991-486B-48D7-B391-0156D927C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312e2c-38ef-4b8b-98e9-aea49f832f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F86EC4-899D-46F5-A582-AAA7E55C5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2896</Words>
  <Characters>16511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АНО "Евразийский открытый институт"</Company>
  <LinksUpToDate>false</LinksUpToDate>
  <CharactersWithSpaces>19369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Ожел Любовь Николаевна</dc:creator>
  <cp:lastModifiedBy>Чугункова Светлана Владимировна</cp:lastModifiedBy>
  <cp:revision>2</cp:revision>
  <cp:lastPrinted>2013-09-13T12:02:00Z</cp:lastPrinted>
  <dcterms:created xsi:type="dcterms:W3CDTF">2013-11-27T09:27:00Z</dcterms:created>
  <dcterms:modified xsi:type="dcterms:W3CDTF">2013-11-27T09:27:00Z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0x010100D66C52FF53C9934FBAAF6BC2F926144A</vt:lpwstr>
  </property>
  <property fmtid="{D5CDD505-2E9C-101B-9397-08002B2CF9AE}" pid="3" name="_dlc_DocIdItemGuid">
    <vt:lpwstr>9f454067-ea00-4cb0-8d3b-4a2078973328</vt:lpwstr>
  </property>
</Properties>
</file>