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1680"/>
        <w:tblW w:w="9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4"/>
        <w:gridCol w:w="5643"/>
        <w:gridCol w:w="1268"/>
        <w:gridCol w:w="2283"/>
      </w:tblGrid>
      <w:tr w:rsidR="0045685B" w:rsidTr="00A8514B">
        <w:trPr>
          <w:trHeight w:val="33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5685B" w:rsidRDefault="0045685B" w:rsidP="0045685B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2"/>
              </w:rPr>
              <w:t xml:space="preserve"> №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5685B" w:rsidRDefault="0045685B" w:rsidP="0045685B">
            <w:pPr>
              <w:ind w:left="230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2"/>
              </w:rPr>
              <w:t>Ф.И.О.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5685B" w:rsidRPr="0045685B" w:rsidRDefault="0045685B" w:rsidP="004568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45685B">
              <w:rPr>
                <w:b/>
                <w:sz w:val="28"/>
                <w:szCs w:val="28"/>
              </w:rPr>
              <w:t>омер мандата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5685B" w:rsidRDefault="0045685B" w:rsidP="0045685B">
            <w:pPr>
              <w:ind w:left="292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2"/>
              </w:rPr>
              <w:t>телефон</w:t>
            </w:r>
          </w:p>
        </w:tc>
      </w:tr>
      <w:tr w:rsidR="0045685B" w:rsidRPr="008721CB" w:rsidTr="00A8514B">
        <w:trPr>
          <w:trHeight w:val="328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85B" w:rsidRPr="008721CB" w:rsidRDefault="0045685B" w:rsidP="00456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Pr="004039A6" w:rsidRDefault="0045685B" w:rsidP="0045685B">
            <w:pPr>
              <w:rPr>
                <w:b/>
                <w:sz w:val="24"/>
                <w:szCs w:val="24"/>
              </w:rPr>
            </w:pPr>
            <w:proofErr w:type="spellStart"/>
            <w:r w:rsidRPr="008721CB">
              <w:rPr>
                <w:sz w:val="24"/>
                <w:szCs w:val="24"/>
              </w:rPr>
              <w:t>Ахмаев</w:t>
            </w:r>
            <w:proofErr w:type="spellEnd"/>
            <w:r w:rsidRPr="008721CB">
              <w:rPr>
                <w:sz w:val="24"/>
                <w:szCs w:val="24"/>
              </w:rPr>
              <w:t xml:space="preserve"> Руслан </w:t>
            </w:r>
            <w:proofErr w:type="spellStart"/>
            <w:r w:rsidRPr="008721CB">
              <w:rPr>
                <w:sz w:val="24"/>
                <w:szCs w:val="24"/>
              </w:rPr>
              <w:t>Абдулаевич</w:t>
            </w:r>
            <w:proofErr w:type="spellEnd"/>
          </w:p>
          <w:p w:rsidR="0045685B" w:rsidRPr="008721CB" w:rsidRDefault="0045685B" w:rsidP="0045685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Чеченская</w:t>
            </w:r>
            <w:proofErr w:type="gramEnd"/>
            <w:r>
              <w:rPr>
                <w:sz w:val="24"/>
                <w:szCs w:val="24"/>
              </w:rPr>
              <w:t xml:space="preserve"> Регион. Общ. Орг. «Оптимум»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Pr="005176C1" w:rsidRDefault="0045685B" w:rsidP="004568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Pr="005176C1" w:rsidRDefault="0045685B" w:rsidP="0045685B">
            <w:pPr>
              <w:jc w:val="center"/>
              <w:rPr>
                <w:sz w:val="20"/>
                <w:szCs w:val="20"/>
              </w:rPr>
            </w:pPr>
            <w:r w:rsidRPr="005176C1">
              <w:rPr>
                <w:sz w:val="20"/>
                <w:szCs w:val="20"/>
              </w:rPr>
              <w:t xml:space="preserve">8928 </w:t>
            </w:r>
            <w:r w:rsidR="00A8514B">
              <w:rPr>
                <w:sz w:val="20"/>
                <w:szCs w:val="20"/>
              </w:rPr>
              <w:t xml:space="preserve">- </w:t>
            </w:r>
            <w:r w:rsidRPr="005176C1">
              <w:rPr>
                <w:sz w:val="20"/>
                <w:szCs w:val="20"/>
              </w:rPr>
              <w:t>739-88-70</w:t>
            </w:r>
          </w:p>
        </w:tc>
      </w:tr>
      <w:tr w:rsidR="0045685B" w:rsidRPr="005176C1" w:rsidTr="00A8514B">
        <w:trPr>
          <w:trHeight w:val="33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85B" w:rsidRPr="008721CB" w:rsidRDefault="0045685B" w:rsidP="00456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45685B" w:rsidP="0045685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Коваланко</w:t>
            </w:r>
            <w:proofErr w:type="spellEnd"/>
            <w:r>
              <w:rPr>
                <w:sz w:val="24"/>
                <w:szCs w:val="24"/>
              </w:rPr>
              <w:t xml:space="preserve"> Сергей Станиславович</w:t>
            </w:r>
          </w:p>
          <w:p w:rsidR="0045685B" w:rsidRPr="008721CB" w:rsidRDefault="0045685B" w:rsidP="004568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Межрегиональное общественное движение «Диалог»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45685B" w:rsidP="004568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3912</w:t>
            </w:r>
          </w:p>
          <w:p w:rsidR="0045685B" w:rsidRPr="005176C1" w:rsidRDefault="0045685B" w:rsidP="00456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45685B" w:rsidP="004568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8928</w:t>
            </w:r>
            <w:r w:rsidR="00A8514B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22</w:t>
            </w:r>
            <w:r w:rsidR="00A851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-36-42</w:t>
            </w:r>
          </w:p>
          <w:p w:rsidR="0045685B" w:rsidRPr="005176C1" w:rsidRDefault="0045685B" w:rsidP="0045685B">
            <w:pPr>
              <w:jc w:val="center"/>
              <w:rPr>
                <w:sz w:val="20"/>
                <w:szCs w:val="20"/>
              </w:rPr>
            </w:pPr>
          </w:p>
        </w:tc>
      </w:tr>
      <w:tr w:rsidR="0045685B" w:rsidRPr="005176C1" w:rsidTr="00A8514B">
        <w:trPr>
          <w:trHeight w:val="33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85B" w:rsidRPr="008721CB" w:rsidRDefault="0045685B" w:rsidP="00456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45685B" w:rsidP="0045685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Кагирова</w:t>
            </w:r>
            <w:proofErr w:type="spellEnd"/>
            <w:r>
              <w:rPr>
                <w:sz w:val="24"/>
                <w:szCs w:val="24"/>
              </w:rPr>
              <w:t xml:space="preserve"> Тамара </w:t>
            </w:r>
            <w:proofErr w:type="spellStart"/>
            <w:r>
              <w:rPr>
                <w:sz w:val="24"/>
                <w:szCs w:val="24"/>
              </w:rPr>
              <w:t>Ахмедовна</w:t>
            </w:r>
            <w:proofErr w:type="spellEnd"/>
          </w:p>
          <w:p w:rsidR="0045685B" w:rsidRPr="008721CB" w:rsidRDefault="0045685B" w:rsidP="004568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Чеченская </w:t>
            </w:r>
            <w:proofErr w:type="spellStart"/>
            <w:r>
              <w:rPr>
                <w:sz w:val="24"/>
                <w:szCs w:val="24"/>
              </w:rPr>
              <w:t>Рег</w:t>
            </w:r>
            <w:proofErr w:type="spellEnd"/>
            <w:r>
              <w:rPr>
                <w:sz w:val="24"/>
                <w:szCs w:val="24"/>
              </w:rPr>
              <w:t xml:space="preserve">. Общ. Орг. «Поиск без вести </w:t>
            </w:r>
            <w:proofErr w:type="spellStart"/>
            <w:r>
              <w:rPr>
                <w:sz w:val="24"/>
                <w:szCs w:val="24"/>
              </w:rPr>
              <w:t>пропапвших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45685B" w:rsidP="004568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3911</w:t>
            </w:r>
          </w:p>
          <w:p w:rsidR="0045685B" w:rsidRPr="005176C1" w:rsidRDefault="0045685B" w:rsidP="00456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45685B" w:rsidP="004568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8928</w:t>
            </w:r>
            <w:r w:rsidR="00A8514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 w:rsidR="00A8514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089-91-19</w:t>
            </w:r>
          </w:p>
          <w:p w:rsidR="0045685B" w:rsidRPr="005176C1" w:rsidRDefault="0045685B" w:rsidP="0045685B">
            <w:pPr>
              <w:jc w:val="center"/>
              <w:rPr>
                <w:sz w:val="20"/>
                <w:szCs w:val="20"/>
              </w:rPr>
            </w:pPr>
          </w:p>
        </w:tc>
      </w:tr>
      <w:tr w:rsidR="0045685B" w:rsidRPr="005176C1" w:rsidTr="00A8514B">
        <w:trPr>
          <w:trHeight w:val="33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85B" w:rsidRPr="008721CB" w:rsidRDefault="0045685B" w:rsidP="00456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45685B" w:rsidP="0045685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Асуханов</w:t>
            </w:r>
            <w:proofErr w:type="spellEnd"/>
            <w:r>
              <w:rPr>
                <w:sz w:val="24"/>
                <w:szCs w:val="24"/>
              </w:rPr>
              <w:t xml:space="preserve"> Беслан Исаевич</w:t>
            </w:r>
          </w:p>
          <w:p w:rsidR="0045685B" w:rsidRPr="008721CB" w:rsidRDefault="0045685B" w:rsidP="0045685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Чеч</w:t>
            </w:r>
            <w:proofErr w:type="spellEnd"/>
            <w:r>
              <w:rPr>
                <w:sz w:val="24"/>
                <w:szCs w:val="24"/>
              </w:rPr>
              <w:t xml:space="preserve">. Регин. </w:t>
            </w:r>
            <w:proofErr w:type="spellStart"/>
            <w:r>
              <w:rPr>
                <w:sz w:val="24"/>
                <w:szCs w:val="24"/>
              </w:rPr>
              <w:t>Общ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равозащ</w:t>
            </w:r>
            <w:proofErr w:type="spellEnd"/>
            <w:r>
              <w:rPr>
                <w:sz w:val="24"/>
                <w:szCs w:val="24"/>
              </w:rPr>
              <w:t>. Орг. «Союз женщин Чечни»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45685B" w:rsidP="004568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3909</w:t>
            </w:r>
          </w:p>
          <w:p w:rsidR="0045685B" w:rsidRPr="005176C1" w:rsidRDefault="0045685B" w:rsidP="00456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45685B" w:rsidP="004568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8938</w:t>
            </w:r>
            <w:r w:rsidR="00A8514B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021-24-14</w:t>
            </w:r>
          </w:p>
          <w:p w:rsidR="0045685B" w:rsidRPr="005176C1" w:rsidRDefault="0045685B" w:rsidP="0045685B">
            <w:pPr>
              <w:jc w:val="center"/>
              <w:rPr>
                <w:sz w:val="20"/>
                <w:szCs w:val="20"/>
              </w:rPr>
            </w:pPr>
          </w:p>
        </w:tc>
      </w:tr>
      <w:tr w:rsidR="0045685B" w:rsidRPr="005176C1" w:rsidTr="00A8514B">
        <w:trPr>
          <w:trHeight w:val="33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85B" w:rsidRPr="008721CB" w:rsidRDefault="0045685B" w:rsidP="00456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45685B" w:rsidP="0045685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Мисербиева</w:t>
            </w:r>
            <w:proofErr w:type="spellEnd"/>
            <w:r>
              <w:rPr>
                <w:sz w:val="24"/>
                <w:szCs w:val="24"/>
              </w:rPr>
              <w:t xml:space="preserve"> Лариса </w:t>
            </w:r>
            <w:proofErr w:type="spellStart"/>
            <w:r>
              <w:rPr>
                <w:sz w:val="24"/>
                <w:szCs w:val="24"/>
              </w:rPr>
              <w:t>Докуевна</w:t>
            </w:r>
            <w:proofErr w:type="spellEnd"/>
          </w:p>
          <w:p w:rsidR="0045685B" w:rsidRPr="008721CB" w:rsidRDefault="00A8514B" w:rsidP="0045685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Чеченская</w:t>
            </w:r>
            <w:proofErr w:type="gramEnd"/>
            <w:r>
              <w:rPr>
                <w:sz w:val="24"/>
                <w:szCs w:val="24"/>
              </w:rPr>
              <w:t xml:space="preserve"> Ре</w:t>
            </w:r>
            <w:r w:rsidR="0045685B">
              <w:rPr>
                <w:sz w:val="24"/>
                <w:szCs w:val="24"/>
              </w:rPr>
              <w:t>гион. Общ.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Благотовор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45685B">
              <w:rPr>
                <w:sz w:val="24"/>
                <w:szCs w:val="24"/>
              </w:rPr>
              <w:t xml:space="preserve"> Орг.</w:t>
            </w:r>
            <w:r>
              <w:rPr>
                <w:sz w:val="24"/>
                <w:szCs w:val="24"/>
              </w:rPr>
              <w:t xml:space="preserve"> «Доверие</w:t>
            </w:r>
            <w:r w:rsidR="0045685B">
              <w:rPr>
                <w:sz w:val="24"/>
                <w:szCs w:val="24"/>
              </w:rPr>
              <w:t>»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A8514B" w:rsidP="004568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3914</w:t>
            </w:r>
          </w:p>
          <w:p w:rsidR="0045685B" w:rsidRPr="005176C1" w:rsidRDefault="0045685B" w:rsidP="00456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A8514B" w:rsidP="004568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8964 – 067-38-02 </w:t>
            </w:r>
          </w:p>
          <w:p w:rsidR="0045685B" w:rsidRPr="005176C1" w:rsidRDefault="0045685B" w:rsidP="0045685B">
            <w:pPr>
              <w:jc w:val="center"/>
              <w:rPr>
                <w:sz w:val="20"/>
                <w:szCs w:val="20"/>
              </w:rPr>
            </w:pPr>
          </w:p>
        </w:tc>
      </w:tr>
      <w:tr w:rsidR="0045685B" w:rsidRPr="005176C1" w:rsidTr="00A8514B">
        <w:trPr>
          <w:trHeight w:val="33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85B" w:rsidRPr="008721CB" w:rsidRDefault="0045685B" w:rsidP="00456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A8514B" w:rsidP="0045685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Уздорбиев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Абдулхамид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Кутурбеевич</w:t>
            </w:r>
            <w:proofErr w:type="spellEnd"/>
          </w:p>
          <w:p w:rsidR="0045685B" w:rsidRPr="008721CB" w:rsidRDefault="00A8514B" w:rsidP="004568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Межрегиональное общественное движение «Диалог»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A8514B" w:rsidP="004568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3915</w:t>
            </w:r>
          </w:p>
          <w:p w:rsidR="0045685B" w:rsidRPr="005176C1" w:rsidRDefault="0045685B" w:rsidP="00456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Pr="005176C1" w:rsidRDefault="00A8514B" w:rsidP="00A851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8938 – 001-92-04</w:t>
            </w:r>
          </w:p>
        </w:tc>
      </w:tr>
      <w:tr w:rsidR="0045685B" w:rsidRPr="005176C1" w:rsidTr="00A8514B">
        <w:trPr>
          <w:trHeight w:val="332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85B" w:rsidRPr="008721CB" w:rsidRDefault="00193DF4" w:rsidP="00456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Pr="00A8514B" w:rsidRDefault="0045685B" w:rsidP="0045685B">
            <w:pPr>
              <w:rPr>
                <w:b/>
                <w:sz w:val="24"/>
                <w:szCs w:val="24"/>
              </w:rPr>
            </w:pPr>
            <w:proofErr w:type="spellStart"/>
            <w:r w:rsidRPr="008721CB">
              <w:rPr>
                <w:sz w:val="24"/>
                <w:szCs w:val="24"/>
              </w:rPr>
              <w:t>Межиева</w:t>
            </w:r>
            <w:proofErr w:type="spellEnd"/>
            <w:r w:rsidR="00A8514B">
              <w:rPr>
                <w:sz w:val="24"/>
                <w:szCs w:val="24"/>
              </w:rPr>
              <w:t xml:space="preserve"> </w:t>
            </w:r>
            <w:proofErr w:type="spellStart"/>
            <w:r w:rsidRPr="008721CB">
              <w:rPr>
                <w:sz w:val="24"/>
                <w:szCs w:val="24"/>
              </w:rPr>
              <w:t>Хадижа</w:t>
            </w:r>
            <w:proofErr w:type="spellEnd"/>
            <w:r w:rsidR="00A8514B">
              <w:rPr>
                <w:sz w:val="24"/>
                <w:szCs w:val="24"/>
              </w:rPr>
              <w:t xml:space="preserve"> </w:t>
            </w:r>
            <w:proofErr w:type="spellStart"/>
            <w:r w:rsidRPr="008721CB">
              <w:rPr>
                <w:sz w:val="24"/>
                <w:szCs w:val="24"/>
              </w:rPr>
              <w:t>Билаловна</w:t>
            </w:r>
            <w:proofErr w:type="spellEnd"/>
            <w:r w:rsidR="00A8514B">
              <w:rPr>
                <w:sz w:val="24"/>
                <w:szCs w:val="24"/>
              </w:rPr>
              <w:t xml:space="preserve"> </w:t>
            </w:r>
            <w:r w:rsidR="00A8514B" w:rsidRPr="00A8514B">
              <w:rPr>
                <w:b/>
                <w:sz w:val="24"/>
                <w:szCs w:val="24"/>
              </w:rPr>
              <w:t>(председатель)</w:t>
            </w:r>
          </w:p>
          <w:p w:rsidR="0045685B" w:rsidRPr="008721CB" w:rsidRDefault="0045685B" w:rsidP="0045685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Рег</w:t>
            </w:r>
            <w:proofErr w:type="spellEnd"/>
            <w:r>
              <w:rPr>
                <w:sz w:val="24"/>
                <w:szCs w:val="24"/>
              </w:rPr>
              <w:t xml:space="preserve">. Общ. </w:t>
            </w:r>
            <w:proofErr w:type="spellStart"/>
            <w:r>
              <w:rPr>
                <w:sz w:val="24"/>
                <w:szCs w:val="24"/>
              </w:rPr>
              <w:t>Правозащит</w:t>
            </w:r>
            <w:proofErr w:type="spellEnd"/>
            <w:r>
              <w:rPr>
                <w:sz w:val="24"/>
                <w:szCs w:val="24"/>
              </w:rPr>
              <w:t>.  Орг. «Союз женщин Чечни»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45685B" w:rsidP="004568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3913</w:t>
            </w:r>
          </w:p>
          <w:p w:rsidR="0045685B" w:rsidRPr="005176C1" w:rsidRDefault="0045685B" w:rsidP="004568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85B" w:rsidRDefault="0045685B" w:rsidP="0045685B">
            <w:pPr>
              <w:jc w:val="center"/>
              <w:rPr>
                <w:sz w:val="20"/>
                <w:szCs w:val="20"/>
              </w:rPr>
            </w:pPr>
            <w:r w:rsidRPr="005176C1">
              <w:rPr>
                <w:sz w:val="20"/>
                <w:szCs w:val="20"/>
              </w:rPr>
              <w:t>8965</w:t>
            </w:r>
            <w:r w:rsidR="00A8514B">
              <w:rPr>
                <w:sz w:val="20"/>
                <w:szCs w:val="20"/>
              </w:rPr>
              <w:t xml:space="preserve"> -</w:t>
            </w:r>
            <w:r w:rsidRPr="005176C1">
              <w:rPr>
                <w:sz w:val="20"/>
                <w:szCs w:val="20"/>
              </w:rPr>
              <w:t xml:space="preserve"> 954-97-07</w:t>
            </w:r>
          </w:p>
          <w:p w:rsidR="0045685B" w:rsidRPr="005176C1" w:rsidRDefault="0045685B" w:rsidP="0045685B">
            <w:pPr>
              <w:jc w:val="center"/>
              <w:rPr>
                <w:sz w:val="20"/>
                <w:szCs w:val="20"/>
              </w:rPr>
            </w:pPr>
          </w:p>
        </w:tc>
      </w:tr>
    </w:tbl>
    <w:p w:rsidR="00126EF0" w:rsidRDefault="005176C1" w:rsidP="00A8514B">
      <w:pPr>
        <w:jc w:val="center"/>
        <w:rPr>
          <w:sz w:val="28"/>
          <w:szCs w:val="28"/>
        </w:rPr>
      </w:pPr>
      <w:r w:rsidRPr="005176C1">
        <w:rPr>
          <w:sz w:val="28"/>
          <w:szCs w:val="28"/>
        </w:rPr>
        <w:t>СПИСОК</w:t>
      </w:r>
    </w:p>
    <w:p w:rsidR="005176C1" w:rsidRDefault="0068761D" w:rsidP="00A8514B">
      <w:pPr>
        <w:jc w:val="center"/>
        <w:rPr>
          <w:sz w:val="28"/>
          <w:szCs w:val="28"/>
        </w:rPr>
      </w:pPr>
      <w:r>
        <w:rPr>
          <w:sz w:val="28"/>
          <w:szCs w:val="28"/>
        </w:rPr>
        <w:t>ч</w:t>
      </w:r>
      <w:r w:rsidR="005176C1">
        <w:rPr>
          <w:sz w:val="28"/>
          <w:szCs w:val="28"/>
        </w:rPr>
        <w:t>ленов общественной наблюдательной комиссии Чеченской Республики</w:t>
      </w:r>
    </w:p>
    <w:p w:rsidR="005176C1" w:rsidRPr="005176C1" w:rsidRDefault="0012130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="00A8514B">
        <w:rPr>
          <w:sz w:val="28"/>
          <w:szCs w:val="28"/>
        </w:rPr>
        <w:t xml:space="preserve">почтовый адрес: </w:t>
      </w:r>
      <w:proofErr w:type="gramStart"/>
      <w:r w:rsidR="00A8514B">
        <w:rPr>
          <w:sz w:val="28"/>
          <w:szCs w:val="28"/>
        </w:rPr>
        <w:t>г</w:t>
      </w:r>
      <w:proofErr w:type="gramEnd"/>
      <w:r w:rsidR="00A8514B">
        <w:rPr>
          <w:sz w:val="28"/>
          <w:szCs w:val="28"/>
        </w:rPr>
        <w:t>. Грозный, проспект В.В. Путина д. 3</w:t>
      </w:r>
    </w:p>
    <w:sectPr w:rsidR="005176C1" w:rsidRPr="005176C1" w:rsidSect="00661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6233"/>
    <w:rsid w:val="000637B5"/>
    <w:rsid w:val="00121300"/>
    <w:rsid w:val="0015545B"/>
    <w:rsid w:val="00193DF4"/>
    <w:rsid w:val="00397A2D"/>
    <w:rsid w:val="004039A6"/>
    <w:rsid w:val="0045685B"/>
    <w:rsid w:val="00485B5B"/>
    <w:rsid w:val="005111D2"/>
    <w:rsid w:val="005176C1"/>
    <w:rsid w:val="00560D3E"/>
    <w:rsid w:val="00661CBB"/>
    <w:rsid w:val="0068761D"/>
    <w:rsid w:val="00851A16"/>
    <w:rsid w:val="00A8514B"/>
    <w:rsid w:val="00A949D2"/>
    <w:rsid w:val="00C540ED"/>
    <w:rsid w:val="00D37A8B"/>
    <w:rsid w:val="00EA14E6"/>
    <w:rsid w:val="00EB4F58"/>
    <w:rsid w:val="00F16233"/>
    <w:rsid w:val="00F45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79106-5A73-48EF-A8FB-510217894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cosmos</dc:creator>
  <cp:keywords/>
  <dc:description/>
  <cp:lastModifiedBy>admin</cp:lastModifiedBy>
  <cp:revision>13</cp:revision>
  <cp:lastPrinted>2019-11-07T08:33:00Z</cp:lastPrinted>
  <dcterms:created xsi:type="dcterms:W3CDTF">2016-10-28T11:35:00Z</dcterms:created>
  <dcterms:modified xsi:type="dcterms:W3CDTF">2019-11-07T08:33:00Z</dcterms:modified>
</cp:coreProperties>
</file>